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575B" w14:textId="77777777" w:rsidR="0064418C" w:rsidRDefault="0064418C">
      <w:pPr>
        <w:spacing w:after="0" w:line="240" w:lineRule="auto"/>
        <w:contextualSpacing/>
        <w:jc w:val="center"/>
        <w:rPr>
          <w:lang w:val="kk-KZ"/>
        </w:rPr>
      </w:pPr>
    </w:p>
    <w:p w14:paraId="031E35A6" w14:textId="77777777" w:rsidR="0064418C" w:rsidRDefault="0064418C">
      <w:pPr>
        <w:spacing w:after="0" w:line="240" w:lineRule="auto"/>
        <w:contextualSpacing/>
        <w:jc w:val="center"/>
        <w:rPr>
          <w:lang w:val="kk-KZ"/>
        </w:rPr>
      </w:pPr>
    </w:p>
    <w:p w14:paraId="38FCD0E3" w14:textId="6D9D3FA7" w:rsidR="0064418C" w:rsidRDefault="00000000" w:rsidP="00405050">
      <w:pPr>
        <w:spacing w:after="0" w:line="240" w:lineRule="auto"/>
        <w:contextualSpacing/>
        <w:rPr>
          <w:lang w:val="kk-KZ"/>
        </w:rPr>
      </w:pPr>
      <w:r>
        <w:rPr>
          <w:lang w:val="kk-KZ"/>
        </w:rPr>
        <w:t xml:space="preserve">   </w:t>
      </w:r>
      <w:r w:rsidR="00405050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>БЕКІТЕМІН</w:t>
      </w:r>
    </w:p>
    <w:p w14:paraId="0059DA99" w14:textId="27E1AC86" w:rsidR="0064418C" w:rsidRDefault="00000000" w:rsidP="00405050">
      <w:pPr>
        <w:spacing w:after="0" w:line="240" w:lineRule="auto"/>
        <w:contextualSpacing/>
        <w:rPr>
          <w:lang w:val="kk-KZ"/>
        </w:rPr>
      </w:pPr>
      <w:r>
        <w:rPr>
          <w:lang w:val="kk-KZ"/>
        </w:rPr>
        <w:t xml:space="preserve">  </w:t>
      </w:r>
      <w:r w:rsidR="00405050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</w:t>
      </w:r>
      <w:r w:rsidR="00405050">
        <w:rPr>
          <w:lang w:val="kk-KZ"/>
        </w:rPr>
        <w:t>м</w:t>
      </w:r>
      <w:r>
        <w:rPr>
          <w:lang w:val="kk-KZ"/>
        </w:rPr>
        <w:t>ектеп директор</w:t>
      </w:r>
      <w:r w:rsidR="00405050">
        <w:rPr>
          <w:lang w:val="kk-KZ"/>
        </w:rPr>
        <w:t>ы</w:t>
      </w:r>
    </w:p>
    <w:p w14:paraId="2713C878" w14:textId="4476CC81" w:rsidR="00405050" w:rsidRDefault="00405050" w:rsidP="00405050">
      <w:pPr>
        <w:spacing w:after="0" w:line="240" w:lineRule="auto"/>
        <w:contextualSpacing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Сагинбаева Г.А</w:t>
      </w:r>
    </w:p>
    <w:p w14:paraId="1223D143" w14:textId="5EC6207D" w:rsidR="0064418C" w:rsidRDefault="00000000" w:rsidP="00405050">
      <w:pPr>
        <w:spacing w:after="0" w:line="240" w:lineRule="auto"/>
        <w:contextualSpacing/>
        <w:rPr>
          <w:lang w:val="kk-KZ"/>
        </w:rPr>
      </w:pPr>
      <w:r>
        <w:rPr>
          <w:lang w:val="kk-KZ"/>
        </w:rPr>
        <w:t xml:space="preserve">   </w:t>
      </w:r>
      <w:r w:rsidR="00405050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___________</w:t>
      </w:r>
    </w:p>
    <w:p w14:paraId="031FBB3B" w14:textId="235F5D1D" w:rsidR="0064418C" w:rsidRDefault="00000000" w:rsidP="00405050">
      <w:pPr>
        <w:spacing w:after="0" w:line="240" w:lineRule="auto"/>
        <w:contextualSpacing/>
        <w:rPr>
          <w:lang w:val="kk-KZ"/>
        </w:rPr>
      </w:pPr>
      <w:r>
        <w:rPr>
          <w:lang w:val="kk-KZ"/>
        </w:rPr>
        <w:t xml:space="preserve">  </w:t>
      </w:r>
      <w:r w:rsidR="00405050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kk-KZ"/>
        </w:rPr>
        <w:t xml:space="preserve"> </w:t>
      </w:r>
      <w:r w:rsidR="00405050">
        <w:rPr>
          <w:lang w:val="kk-KZ"/>
        </w:rPr>
        <w:t xml:space="preserve">    </w:t>
      </w:r>
      <w:r>
        <w:rPr>
          <w:lang w:val="kk-KZ"/>
        </w:rPr>
        <w:t xml:space="preserve"> «____»______________2023 ж.</w:t>
      </w:r>
    </w:p>
    <w:p w14:paraId="735E77A4" w14:textId="77777777" w:rsidR="0064418C" w:rsidRDefault="0064418C" w:rsidP="00405050">
      <w:pPr>
        <w:spacing w:after="0" w:line="240" w:lineRule="auto"/>
        <w:contextualSpacing/>
        <w:rPr>
          <w:lang w:val="kk-KZ"/>
        </w:rPr>
      </w:pPr>
    </w:p>
    <w:p w14:paraId="0A20BD3C" w14:textId="0D32C5D2" w:rsidR="0064418C" w:rsidRDefault="00405050">
      <w:pPr>
        <w:spacing w:after="0" w:line="240" w:lineRule="auto"/>
        <w:contextualSpacing/>
        <w:jc w:val="center"/>
        <w:rPr>
          <w:lang w:val="kk-KZ"/>
        </w:rPr>
      </w:pPr>
      <w:r>
        <w:rPr>
          <w:lang w:val="kk-KZ"/>
        </w:rPr>
        <w:t>Ақмола облысы білім басқармасының Ерейментау ауданы білім бөлімінің</w:t>
      </w:r>
    </w:p>
    <w:p w14:paraId="25085DB9" w14:textId="65BB0E4B" w:rsidR="0064418C" w:rsidRDefault="00405050">
      <w:pPr>
        <w:spacing w:after="0" w:line="240" w:lineRule="auto"/>
        <w:contextualSpacing/>
        <w:jc w:val="center"/>
        <w:rPr>
          <w:lang w:val="kk-KZ"/>
        </w:rPr>
      </w:pPr>
      <w:r>
        <w:rPr>
          <w:lang w:val="kk-KZ"/>
        </w:rPr>
        <w:t>«Күншалған ауылының жалпы орта білім беретін мектебі» КММ</w:t>
      </w:r>
    </w:p>
    <w:p w14:paraId="4D003B27" w14:textId="77777777" w:rsidR="0064418C" w:rsidRDefault="0064418C">
      <w:pPr>
        <w:spacing w:after="0" w:line="240" w:lineRule="auto"/>
        <w:contextualSpacing/>
        <w:rPr>
          <w:lang w:val="kk-KZ"/>
        </w:rPr>
      </w:pPr>
    </w:p>
    <w:p w14:paraId="5D46184B" w14:textId="4B827FE1" w:rsidR="0064418C" w:rsidRDefault="00E865BC" w:rsidP="00E865BC">
      <w:pPr>
        <w:tabs>
          <w:tab w:val="left" w:pos="12090"/>
        </w:tabs>
        <w:spacing w:after="0" w:line="240" w:lineRule="auto"/>
        <w:contextualSpacing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МЕКТЕПІШІЛІК БАҚЫЛАУ ЖОСПАРЫ</w:t>
      </w:r>
    </w:p>
    <w:p w14:paraId="72BBE7A9" w14:textId="448AE5D5" w:rsidR="00405050" w:rsidRPr="00405050" w:rsidRDefault="00405050">
      <w:pPr>
        <w:spacing w:after="0" w:line="240" w:lineRule="auto"/>
        <w:contextualSpacing/>
        <w:jc w:val="center"/>
        <w:rPr>
          <w:lang w:val="kk-KZ"/>
        </w:rPr>
      </w:pPr>
      <w:r>
        <w:rPr>
          <w:lang w:val="kk-KZ"/>
        </w:rPr>
        <w:t xml:space="preserve">Бұйрық </w:t>
      </w:r>
      <w:r>
        <w:rPr>
          <w:lang w:val="ru-RU"/>
        </w:rPr>
        <w:t>№</w:t>
      </w:r>
      <w:r>
        <w:rPr>
          <w:lang w:val="kk-KZ"/>
        </w:rPr>
        <w:t>472  16.09.2021ж</w:t>
      </w:r>
    </w:p>
    <w:p w14:paraId="651EDED1" w14:textId="77777777" w:rsidR="0064418C" w:rsidRDefault="0064418C">
      <w:pPr>
        <w:spacing w:after="0" w:line="240" w:lineRule="auto"/>
        <w:contextualSpacing/>
        <w:jc w:val="center"/>
        <w:rPr>
          <w:bCs/>
          <w:sz w:val="28"/>
          <w:szCs w:val="28"/>
          <w:lang w:val="kk-KZ"/>
        </w:rPr>
      </w:pPr>
    </w:p>
    <w:tbl>
      <w:tblPr>
        <w:tblW w:w="1560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"/>
        <w:gridCol w:w="7"/>
        <w:gridCol w:w="1751"/>
        <w:gridCol w:w="2329"/>
        <w:gridCol w:w="1555"/>
        <w:gridCol w:w="1280"/>
        <w:gridCol w:w="1397"/>
        <w:gridCol w:w="1085"/>
        <w:gridCol w:w="1413"/>
        <w:gridCol w:w="1483"/>
        <w:gridCol w:w="1760"/>
        <w:gridCol w:w="1211"/>
      </w:tblGrid>
      <w:tr w:rsidR="0064418C" w14:paraId="6D22D1F5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6F581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р/р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402F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тақырыбы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C41AF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0C506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объектісі</w:t>
            </w:r>
            <w:proofErr w:type="spellEnd"/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3209D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71209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BB0E5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Орындау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мерзімдері</w:t>
            </w:r>
            <w:proofErr w:type="spellEnd"/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E21EC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Жауаптылар</w:t>
            </w:r>
            <w:proofErr w:type="spellEnd"/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847AE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Қарау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2BC3F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Басқарушылық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шешім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C9526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Екінші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64418C" w14:paraId="6F77D1A2" w14:textId="77777777">
        <w:trPr>
          <w:trHeight w:val="30"/>
        </w:trPr>
        <w:tc>
          <w:tcPr>
            <w:tcW w:w="336" w:type="dxa"/>
            <w:gridSpan w:val="2"/>
          </w:tcPr>
          <w:p w14:paraId="6BDD8748" w14:textId="77777777" w:rsidR="0064418C" w:rsidRDefault="0064418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BC8EC" w14:textId="77777777" w:rsidR="0064418C" w:rsidRDefault="00000000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I. </w:t>
            </w:r>
            <w:proofErr w:type="spellStart"/>
            <w:r>
              <w:rPr>
                <w:b/>
                <w:sz w:val="20"/>
                <w:szCs w:val="20"/>
              </w:rPr>
              <w:t>Нормативтік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құжаттардың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орындалуын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E865BC" w14:paraId="3D0F6181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23421" w14:textId="61DFFCE1" w:rsidR="00E865B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C05E1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62BC1" w14:textId="68F53E65" w:rsidR="00E865B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Сыныпты жинақтауды  бақылау 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98014" w14:textId="57043630" w:rsidR="00E865B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C05E1B">
              <w:rPr>
                <w:i/>
                <w:sz w:val="20"/>
                <w:szCs w:val="20"/>
                <w:bdr w:val="none" w:sz="0" w:space="0" w:color="auto" w:frame="1"/>
                <w:lang w:val="kk-KZ"/>
              </w:rPr>
              <w:t>Мекеменің мектеп жасына дейінгі балаларды және олардың орта білім алуларын есепке алу ережесін ұстануы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34792" w14:textId="23087C26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1 сынып оқушыларының құжаттары.Оқушылардың сынып бойынша тізімі.Келген және кеткен оқушыларды тіркеу журналы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90BE" w14:textId="772FEF59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6A7A9" w14:textId="248C6A1A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Ағымдық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50E65" w14:textId="5E870502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Тамыз 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61EE4" w14:textId="08FB70E8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Құжаттарды зерделеу 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BC07BE" w14:textId="44D41EAB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lang w:val="kk-KZ"/>
              </w:rPr>
              <w:t>ДЖК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1C1B0" w14:textId="3420FA0F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Бекітілген тізім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06995" w14:textId="4B937E84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14:paraId="0BB6AD1B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C6CAE" w14:textId="7025DDCC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C08C0" w14:textId="77BADED5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9,11 -ші сынып түлектерінің орналасуын сараптау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89873" w14:textId="3B17FF5D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i/>
                <w:sz w:val="20"/>
                <w:szCs w:val="20"/>
                <w:bdr w:val="none" w:sz="0" w:space="0" w:color="auto" w:frame="1"/>
                <w:lang w:val="kk-KZ"/>
              </w:rPr>
              <w:t>9,11-ші сынып түлектерінің білім алуды жалғастыруын бақылау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4D576F" w14:textId="4C851FA6" w:rsidR="00E865B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9,11-ші сынып оқушыларының одан әрі оқуларын жалғастыруын растайтын құжаттар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00721" w14:textId="10101781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E539B" w14:textId="5CAC7C3C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Ағымдық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97408" w14:textId="507604B0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Тамыз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C5B0C1" w14:textId="77777777" w:rsidR="00E865BC" w:rsidRPr="00C05E1B" w:rsidRDefault="00E865BC" w:rsidP="00E865BC">
            <w:pPr>
              <w:pStyle w:val="a7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Құжаттарды</w:t>
            </w:r>
          </w:p>
          <w:p w14:paraId="33A51506" w14:textId="451A9FD9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зерделеу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450E8" w14:textId="420A87B5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lang w:val="kk-KZ"/>
              </w:rPr>
              <w:t>ДЖК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7FD90C" w14:textId="77777777" w:rsidR="00E865BC" w:rsidRPr="00C05E1B" w:rsidRDefault="00E865BC" w:rsidP="00E865BC">
            <w:pPr>
              <w:pStyle w:val="a7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 xml:space="preserve">Анықтама </w:t>
            </w:r>
          </w:p>
          <w:p w14:paraId="0F40CA4C" w14:textId="2904FD8D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D7C4F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Жыл бойы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14:paraId="6232B8A8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BA671" w14:textId="26B67E7F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D41C0" w14:textId="5237221B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Оқулықпен қамтамасыз етілуі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56C93" w14:textId="77777777" w:rsidR="00E865BC" w:rsidRPr="00C05E1B" w:rsidRDefault="00E865BC" w:rsidP="00E865BC">
            <w:pPr>
              <w:pStyle w:val="a7"/>
              <w:rPr>
                <w:i/>
                <w:sz w:val="20"/>
                <w:szCs w:val="20"/>
                <w:lang w:val="kk-KZ"/>
              </w:rPr>
            </w:pPr>
            <w:r w:rsidRPr="00C05E1B">
              <w:rPr>
                <w:i/>
                <w:sz w:val="20"/>
                <w:szCs w:val="20"/>
                <w:bdr w:val="none" w:sz="0" w:space="0" w:color="auto" w:frame="1"/>
                <w:lang w:val="kk-KZ"/>
              </w:rPr>
              <w:t>Оқушыларды оқулықтармен қамтамасыз ету деңгейін бақылау </w:t>
            </w:r>
          </w:p>
          <w:p w14:paraId="0A60309B" w14:textId="28244485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55339" w14:textId="04CE8707" w:rsidR="00E865B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Сынып бойынша оқулық беру тізімдемесі 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66BED" w14:textId="7073C69A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27421C" w14:textId="4C889F1A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Ағымдық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B1FC4" w14:textId="03C449F6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Тамыз 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E8A47" w14:textId="2CA7FB9E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Құжаттардызерделеу 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3BAB18" w14:textId="3ACF0865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lang w:val="kk-KZ"/>
              </w:rPr>
              <w:t>ДЖК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FA7BD" w14:textId="198DA28E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Оқулықпенқамтамасызетуесебі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2C66B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Жыл бойы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14:paraId="26C4A6D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2F14D" w14:textId="69A1DDD3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7E95B" w14:textId="77777777" w:rsidR="00E865BC" w:rsidRPr="00C05E1B" w:rsidRDefault="00E865BC" w:rsidP="00E865BC">
            <w:pPr>
              <w:pStyle w:val="a7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Әлеуметтік –қорғалмаған отбасынан шыққан оқушылардың мектепке дайындығы</w:t>
            </w:r>
          </w:p>
          <w:p w14:paraId="6FDBDFE9" w14:textId="77777777" w:rsidR="00E865B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29D066" w14:textId="32DB8CA4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i/>
                <w:sz w:val="20"/>
                <w:szCs w:val="20"/>
                <w:bdr w:val="none" w:sz="0" w:space="0" w:color="auto" w:frame="1"/>
                <w:lang w:val="kk-KZ"/>
              </w:rPr>
              <w:t>Әлеуметтік себептерге байланысты мектепке келмеген оқушыларды хабарлау 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CC27B" w14:textId="7BB5012A" w:rsidR="00E865B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Әлеуметтік қорғалмаған, «қауіп-қатер тобы» ,өмірдің тауқыметін тартқан оқушылар тізімі  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A4CE0C" w14:textId="77777777" w:rsidR="00E865BC" w:rsidRPr="00C05E1B" w:rsidRDefault="00E865BC" w:rsidP="00E865BC">
            <w:pPr>
              <w:pStyle w:val="a7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Тақырыптық,</w:t>
            </w:r>
          </w:p>
          <w:p w14:paraId="7C2DB1F6" w14:textId="00816FFD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дербес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11CF0" w14:textId="46684BBD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Ескертпелі 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E5B47" w14:textId="54333D5F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Тамыз 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9E8FAF" w14:textId="77777777" w:rsidR="00E865BC" w:rsidRPr="00C05E1B" w:rsidRDefault="00E865BC" w:rsidP="00E865BC">
            <w:pPr>
              <w:pStyle w:val="a7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Әңгімелесу,</w:t>
            </w:r>
          </w:p>
          <w:p w14:paraId="44209313" w14:textId="19FB1D1F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сұхбаттасу 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72967" w14:textId="701BECB6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lang w:val="kk-KZ"/>
              </w:rPr>
              <w:t>ПК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C24AA" w14:textId="2710BA86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«Мектепкежол» акциясыныңесебі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77C34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Жыл бойы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14:paraId="0248BC80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158AD" w14:textId="47D07C79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E6C7C" w14:textId="60CC5034" w:rsidR="00E865BC" w:rsidRDefault="00E865BC" w:rsidP="00E865BC">
            <w:pPr>
              <w:spacing w:after="0"/>
              <w:rPr>
                <w:sz w:val="20"/>
                <w:szCs w:val="20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Сынып кабинеттірінің жаңа оқу жылына дайындығы 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F4C7A8" w14:textId="0A75505C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i/>
                <w:sz w:val="20"/>
                <w:szCs w:val="20"/>
                <w:bdr w:val="none" w:sz="0" w:space="0" w:color="auto" w:frame="1"/>
                <w:lang w:val="kk-KZ"/>
              </w:rPr>
              <w:t>Қауіпсіздік техниканың жай-күйін,материалдық базаның дайындығын тексеру 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02972" w14:textId="77777777" w:rsidR="00ED4386" w:rsidRDefault="00E865BC" w:rsidP="00E865BC">
            <w:pPr>
              <w:spacing w:after="0"/>
              <w:rPr>
                <w:sz w:val="20"/>
                <w:szCs w:val="20"/>
                <w:bdr w:val="none" w:sz="0" w:space="0" w:color="auto" w:frame="1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Сынып</w:t>
            </w:r>
          </w:p>
          <w:p w14:paraId="789C668C" w14:textId="369BC48D" w:rsidR="00E865B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кабинеттері 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70611" w14:textId="2A4056FD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Фронтальды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081BB" w14:textId="58497A0E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Ескертпелі 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ECAB2" w14:textId="3FBA24CF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74AA3" w14:textId="77777777" w:rsidR="00ED4386" w:rsidRDefault="00E865BC" w:rsidP="00E865BC">
            <w:pPr>
              <w:spacing w:after="0"/>
              <w:rPr>
                <w:sz w:val="20"/>
                <w:szCs w:val="20"/>
                <w:bdr w:val="none" w:sz="0" w:space="0" w:color="auto" w:frame="1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Әкімшілік</w:t>
            </w:r>
          </w:p>
          <w:p w14:paraId="2EF2CE34" w14:textId="1CD2B430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тексеріс 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D7BEE" w14:textId="43D7B8FD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lang w:val="kk-KZ"/>
              </w:rPr>
              <w:t>ДЖК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82789" w14:textId="55F498B6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C05E1B">
              <w:rPr>
                <w:sz w:val="20"/>
                <w:szCs w:val="20"/>
                <w:bdr w:val="none" w:sz="0" w:space="0" w:color="auto" w:frame="1"/>
                <w:lang w:val="kk-KZ"/>
              </w:rPr>
              <w:t> АКТ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196F3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Жыл бойы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14:paraId="49E0DE1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43445" w14:textId="77777777" w:rsidR="00E865B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616A1" w14:textId="77777777" w:rsidR="00E865BC" w:rsidRDefault="00E865BC" w:rsidP="00E865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2"/>
                <w:sz w:val="20"/>
                <w:szCs w:val="20"/>
              </w:rPr>
              <w:t>Қазақстан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Республикасы </w:t>
            </w:r>
            <w:proofErr w:type="spellStart"/>
            <w:r>
              <w:rPr>
                <w:spacing w:val="2"/>
                <w:sz w:val="20"/>
                <w:szCs w:val="20"/>
              </w:rPr>
              <w:t>Білім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және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ғылым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"/>
                <w:sz w:val="20"/>
                <w:szCs w:val="20"/>
              </w:rPr>
              <w:t>министрінің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2016 </w:t>
            </w:r>
            <w:proofErr w:type="spellStart"/>
            <w:r>
              <w:rPr>
                <w:spacing w:val="2"/>
                <w:sz w:val="20"/>
                <w:szCs w:val="20"/>
              </w:rPr>
              <w:t>жылғы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27 </w:t>
            </w:r>
            <w:proofErr w:type="spellStart"/>
            <w:r>
              <w:rPr>
                <w:spacing w:val="2"/>
                <w:sz w:val="20"/>
                <w:szCs w:val="20"/>
              </w:rPr>
              <w:t>қаңтардағы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№ 83 </w:t>
            </w:r>
          </w:p>
          <w:p w14:paraId="289F0DFC" w14:textId="092D3A87" w:rsidR="00E865BC" w:rsidRDefault="00E865BC" w:rsidP="00E865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kern w:val="36"/>
                <w:sz w:val="20"/>
                <w:szCs w:val="20"/>
              </w:rPr>
              <w:t>«</w:t>
            </w:r>
            <w:proofErr w:type="spellStart"/>
            <w:r>
              <w:rPr>
                <w:kern w:val="36"/>
                <w:sz w:val="20"/>
                <w:szCs w:val="20"/>
              </w:rPr>
              <w:t>Мектепке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дейінгі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тәрбие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мен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оқытуды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, </w:t>
            </w:r>
            <w:proofErr w:type="spellStart"/>
            <w:r>
              <w:rPr>
                <w:kern w:val="36"/>
                <w:sz w:val="20"/>
                <w:szCs w:val="20"/>
              </w:rPr>
              <w:t>бастауыш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, </w:t>
            </w:r>
            <w:proofErr w:type="spellStart"/>
            <w:r>
              <w:rPr>
                <w:kern w:val="36"/>
                <w:sz w:val="20"/>
                <w:szCs w:val="20"/>
              </w:rPr>
              <w:t>негізгі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орта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және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жалпы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орта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білімнің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жалпы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білім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беретін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оқу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бағдарламаларын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, </w:t>
            </w:r>
            <w:proofErr w:type="spellStart"/>
            <w:r>
              <w:rPr>
                <w:kern w:val="36"/>
                <w:sz w:val="20"/>
                <w:szCs w:val="20"/>
              </w:rPr>
              <w:t>мен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шарттарын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бекіту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туралы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» </w:t>
            </w:r>
            <w:proofErr w:type="spellStart"/>
            <w:r>
              <w:rPr>
                <w:kern w:val="36"/>
                <w:sz w:val="20"/>
                <w:szCs w:val="20"/>
              </w:rPr>
              <w:t>бұйрығы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талаптарын</w:t>
            </w:r>
            <w:proofErr w:type="spellEnd"/>
            <w:r>
              <w:rPr>
                <w:kern w:val="36"/>
                <w:sz w:val="20"/>
                <w:szCs w:val="20"/>
              </w:rPr>
              <w:t xml:space="preserve"> </w:t>
            </w:r>
            <w:proofErr w:type="spellStart"/>
            <w:r>
              <w:rPr>
                <w:kern w:val="36"/>
                <w:sz w:val="20"/>
                <w:szCs w:val="20"/>
              </w:rPr>
              <w:t>орындау</w:t>
            </w:r>
            <w:proofErr w:type="spellEnd"/>
            <w:r>
              <w:rPr>
                <w:kern w:val="36"/>
                <w:sz w:val="20"/>
                <w:szCs w:val="20"/>
              </w:rPr>
              <w:t>.</w:t>
            </w:r>
          </w:p>
          <w:p w14:paraId="78E83ACF" w14:textId="77777777" w:rsidR="00E865B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5153C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Мазмұнға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жүктемесінің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максималды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көлеміне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алушылардың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дайындық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қойылатын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талаптардың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сақталмау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қаупі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C3FFE" w14:textId="77777777" w:rsidR="00E865B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Мемлекеттік көрсетілетін қызмет құжаттары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B8A8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BF4E6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түсіндірме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EFCAA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Тамыз, тоқсан сайын,</w:t>
            </w:r>
          </w:p>
          <w:p w14:paraId="5A5FC8D1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A7E992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8523D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7E3F3" w14:textId="37EDBDEB" w:rsidR="00E865BC" w:rsidRDefault="00ED4386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</w:t>
            </w:r>
            <w:r w:rsidR="00E865BC">
              <w:rPr>
                <w:sz w:val="20"/>
                <w:szCs w:val="20"/>
                <w:lang w:val="kk-KZ"/>
              </w:rPr>
              <w:t xml:space="preserve">аттама </w:t>
            </w:r>
            <w:r w:rsidR="00E865B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0A96F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Жыл бойы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14:paraId="1B41F88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4FF3B" w14:textId="77777777" w:rsidR="00E865B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B06356" w14:textId="77777777" w:rsidR="00E865BC" w:rsidRDefault="00E865BC" w:rsidP="00E865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Қазақстан</w:t>
            </w:r>
            <w:proofErr w:type="spellEnd"/>
            <w:r>
              <w:rPr>
                <w:sz w:val="20"/>
                <w:szCs w:val="20"/>
              </w:rPr>
              <w:t xml:space="preserve"> Республикасы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ғылым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министрінің</w:t>
            </w:r>
            <w:proofErr w:type="spellEnd"/>
            <w:r>
              <w:rPr>
                <w:sz w:val="20"/>
                <w:szCs w:val="20"/>
              </w:rPr>
              <w:t xml:space="preserve"> 2016 </w:t>
            </w:r>
            <w:proofErr w:type="spellStart"/>
            <w:r>
              <w:rPr>
                <w:sz w:val="20"/>
                <w:szCs w:val="20"/>
              </w:rPr>
              <w:t>жылғы</w:t>
            </w:r>
            <w:proofErr w:type="spellEnd"/>
            <w:r>
              <w:rPr>
                <w:sz w:val="20"/>
                <w:szCs w:val="20"/>
              </w:rPr>
              <w:t xml:space="preserve"> 12 </w:t>
            </w:r>
            <w:proofErr w:type="spellStart"/>
            <w:r>
              <w:rPr>
                <w:sz w:val="20"/>
                <w:szCs w:val="20"/>
              </w:rPr>
              <w:t>қаңтардағы</w:t>
            </w:r>
            <w:proofErr w:type="spellEnd"/>
            <w:r>
              <w:rPr>
                <w:sz w:val="20"/>
                <w:szCs w:val="20"/>
              </w:rPr>
              <w:t xml:space="preserve"> № 18 «</w:t>
            </w:r>
            <w:proofErr w:type="spellStart"/>
            <w:r>
              <w:rPr>
                <w:sz w:val="20"/>
                <w:szCs w:val="20"/>
              </w:rPr>
              <w:t>Орта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ұйымдарында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сынып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жетекшілігі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ережені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бекіту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proofErr w:type="spellStart"/>
            <w:r>
              <w:rPr>
                <w:sz w:val="20"/>
                <w:szCs w:val="20"/>
              </w:rPr>
              <w:lastRenderedPageBreak/>
              <w:t>бұйрыығы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талаптарын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DDF991B" w14:textId="77777777" w:rsidR="00E865B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189DD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lastRenderedPageBreak/>
              <w:t>Мазмұнға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жүктемесінің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максималды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көлеміне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алушылардың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дайындық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қойылатын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талаптардың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сақталмау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қаупі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289E1" w14:textId="77777777" w:rsidR="00E865B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Мемлекеттік көрсетілетін қызмет құжаттары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01EC1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8BDC8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түсіндірме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5A289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Тамыз, тоқсан сайын,</w:t>
            </w:r>
          </w:p>
          <w:p w14:paraId="7BF9256D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DC7A0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016DF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A495F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Хаттама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D8B9E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Жыл бойы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14:paraId="2676C5B8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81B80" w14:textId="77777777" w:rsidR="00E865B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3C9C6" w14:textId="77777777" w:rsidR="00E865B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Әдістемелік-нұсқаулық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ұсынымдарын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0ADB0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Мазмұнға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жүктемесінің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максималды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көлеміне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мен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алушылардың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дайындық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деңгейіне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қойылатын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талаптардың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сақталмау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қаупі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E3FD0C" w14:textId="77777777" w:rsidR="00E865B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Мемлекеттік көрсетілетін қызмет құжаттары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6F9379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7941D4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түсіндірме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F36B0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Тамыз, тоқсан сайын,</w:t>
            </w:r>
          </w:p>
          <w:p w14:paraId="7241BB27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5B05E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BE0E2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F3D08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Хаттама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52A5C" w14:textId="77777777" w:rsidR="00E865B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Жыл бойы </w:t>
            </w:r>
            <w:r>
              <w:rPr>
                <w:sz w:val="20"/>
                <w:szCs w:val="20"/>
                <w:lang w:val="kk-KZ"/>
              </w:rPr>
              <w:br/>
            </w:r>
          </w:p>
        </w:tc>
      </w:tr>
      <w:tr w:rsidR="00E865BC" w:rsidRPr="000D1D2E" w14:paraId="2755288C" w14:textId="77777777" w:rsidTr="00FC1B64">
        <w:trPr>
          <w:trHeight w:val="364"/>
        </w:trPr>
        <w:tc>
          <w:tcPr>
            <w:tcW w:w="336" w:type="dxa"/>
            <w:gridSpan w:val="2"/>
          </w:tcPr>
          <w:p w14:paraId="358BE375" w14:textId="77777777" w:rsidR="00E865B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6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1E182" w14:textId="77777777" w:rsidR="00E865B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ІІ.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Оқу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процесінің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сапасын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бақылау</w:t>
            </w:r>
            <w:proofErr w:type="spellEnd"/>
          </w:p>
        </w:tc>
      </w:tr>
      <w:tr w:rsidR="00E865BC" w14:paraId="563C8475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1410E" w14:textId="77777777" w:rsidR="00E865BC" w:rsidRPr="0083316C" w:rsidRDefault="00E865BC" w:rsidP="00FC1B64">
            <w:r w:rsidRPr="0083316C">
              <w:rPr>
                <w:lang w:val="ru-RU"/>
              </w:rPr>
              <w:br/>
            </w:r>
            <w:r w:rsidRPr="0083316C">
              <w:t>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9606C" w14:textId="77777777" w:rsidR="00E865BC" w:rsidRPr="0083316C" w:rsidRDefault="00E865BC" w:rsidP="00FC1B64">
            <w:pPr>
              <w:rPr>
                <w:lang w:val="kk-KZ"/>
              </w:rPr>
            </w:pPr>
            <w:r w:rsidRPr="0083316C">
              <w:rPr>
                <w:lang w:val="kk-KZ"/>
              </w:rPr>
              <w:t>Пәндер бойынша өткен оқу жылының мониторинг нәтижелері мен талдауын жасау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4DAC4" w14:textId="77777777" w:rsidR="00E865BC" w:rsidRPr="0083316C" w:rsidRDefault="00E865BC" w:rsidP="00FC1B64">
            <w:pPr>
              <w:rPr>
                <w:lang w:val="kk-KZ"/>
              </w:rPr>
            </w:pPr>
            <w:r w:rsidRPr="0083316C">
              <w:rPr>
                <w:lang w:val="kk-KZ"/>
              </w:rPr>
              <w:t>Білім сапасының төмен деңгейде болуы, үлгермеуші оқушылармен жұмыс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94847" w14:textId="77777777" w:rsidR="00E865BC" w:rsidRPr="0083316C" w:rsidRDefault="00E865BC" w:rsidP="00FC1B64">
            <w:proofErr w:type="spellStart"/>
            <w:r w:rsidRPr="0083316C">
              <w:t>Білім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алушылар</w:t>
            </w:r>
            <w:proofErr w:type="spellEnd"/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692AD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5CA3E" w14:textId="77777777" w:rsidR="00E865BC" w:rsidRPr="0083316C" w:rsidRDefault="00E865BC" w:rsidP="00FC1B64">
            <w:proofErr w:type="spellStart"/>
            <w:r w:rsidRPr="0083316C">
              <w:t>талдау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C8CBC" w14:textId="77777777" w:rsidR="00E865BC" w:rsidRPr="0083316C" w:rsidRDefault="00E865BC" w:rsidP="00FC1B64">
            <w:proofErr w:type="spellStart"/>
            <w:r w:rsidRPr="0083316C">
              <w:t>Мамыр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тамыз</w:t>
            </w:r>
            <w:proofErr w:type="spellEnd"/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8FC477" w14:textId="77777777" w:rsidR="00E865BC" w:rsidRPr="0083316C" w:rsidRDefault="00E865BC" w:rsidP="00FC1B64">
            <w:proofErr w:type="spellStart"/>
            <w:r w:rsidRPr="0083316C">
              <w:t>Мектеп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әкімшілігі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бірлестік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жетекшілері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пән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мұғалімдері</w:t>
            </w:r>
            <w:proofErr w:type="spellEnd"/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0DD9A" w14:textId="77777777" w:rsidR="00E865BC" w:rsidRPr="0083316C" w:rsidRDefault="00E865BC" w:rsidP="00FC1B64">
            <w:proofErr w:type="spellStart"/>
            <w:r w:rsidRPr="0083316C">
              <w:t>Пед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кеңес</w:t>
            </w:r>
            <w:proofErr w:type="spellEnd"/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224A8" w14:textId="77777777" w:rsidR="00E865BC" w:rsidRPr="0083316C" w:rsidRDefault="00E865BC" w:rsidP="00FC1B64">
            <w:proofErr w:type="spellStart"/>
            <w:r w:rsidRPr="0083316C">
              <w:t>Хаттама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анықтама</w:t>
            </w:r>
            <w:proofErr w:type="spellEnd"/>
            <w:r w:rsidRPr="0083316C">
              <w:t xml:space="preserve"> </w:t>
            </w:r>
            <w:r w:rsidRPr="0083316C"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4EDFD" w14:textId="77777777" w:rsidR="00E865BC" w:rsidRPr="0083316C" w:rsidRDefault="00E865BC" w:rsidP="00FC1B64">
            <w:proofErr w:type="spellStart"/>
            <w:r w:rsidRPr="0083316C">
              <w:t>Мамыр-тамыз</w:t>
            </w:r>
            <w:proofErr w:type="spellEnd"/>
            <w:r w:rsidRPr="0083316C">
              <w:t xml:space="preserve"> </w:t>
            </w:r>
            <w:r w:rsidRPr="0083316C">
              <w:br/>
            </w:r>
          </w:p>
          <w:p w14:paraId="3BDADC26" w14:textId="77777777" w:rsidR="00E865BC" w:rsidRPr="0083316C" w:rsidRDefault="00E865BC" w:rsidP="00FC1B64"/>
        </w:tc>
      </w:tr>
      <w:tr w:rsidR="00E865BC" w14:paraId="21845ACC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2507F" w14:textId="77777777" w:rsidR="00E865BC" w:rsidRPr="0083316C" w:rsidRDefault="00E865BC" w:rsidP="00FC1B64">
            <w:r w:rsidRPr="0083316C">
              <w:t>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C709BA" w14:textId="36BBE4B7" w:rsidR="00E865BC" w:rsidRPr="0083316C" w:rsidRDefault="00E865BC" w:rsidP="00FC1B64">
            <w:r w:rsidRPr="0083316C">
              <w:t>«</w:t>
            </w:r>
            <w:r w:rsidR="000D1D2E">
              <w:rPr>
                <w:lang w:val="kk-KZ"/>
              </w:rPr>
              <w:t>Күнделік кз</w:t>
            </w:r>
            <w:r w:rsidRPr="0083316C">
              <w:t xml:space="preserve">» </w:t>
            </w:r>
            <w:proofErr w:type="spellStart"/>
            <w:r w:rsidRPr="0083316C">
              <w:t>жүйесінде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деректерді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жаңарту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D0C7F" w14:textId="77777777" w:rsidR="00E865BC" w:rsidRPr="0083316C" w:rsidRDefault="00E865BC" w:rsidP="00FC1B64">
            <w:pPr>
              <w:rPr>
                <w:lang w:val="ru-RU"/>
              </w:rPr>
            </w:pPr>
            <w:proofErr w:type="spellStart"/>
            <w:r w:rsidRPr="0083316C">
              <w:rPr>
                <w:lang w:val="ru-RU"/>
              </w:rPr>
              <w:t>Электронды</w:t>
            </w:r>
            <w:proofErr w:type="spellEnd"/>
            <w:r w:rsidRPr="0083316C">
              <w:rPr>
                <w:lang w:val="ru-RU"/>
              </w:rPr>
              <w:t xml:space="preserve"> </w:t>
            </w:r>
            <w:proofErr w:type="spellStart"/>
            <w:r w:rsidRPr="0083316C">
              <w:rPr>
                <w:lang w:val="ru-RU"/>
              </w:rPr>
              <w:t>журналдарды</w:t>
            </w:r>
            <w:proofErr w:type="spellEnd"/>
            <w:r w:rsidRPr="0083316C">
              <w:rPr>
                <w:lang w:val="ru-RU"/>
              </w:rPr>
              <w:t xml:space="preserve"> </w:t>
            </w:r>
            <w:proofErr w:type="spellStart"/>
            <w:r w:rsidRPr="0083316C">
              <w:rPr>
                <w:lang w:val="ru-RU"/>
              </w:rPr>
              <w:t>сапалы</w:t>
            </w:r>
            <w:proofErr w:type="spellEnd"/>
            <w:r w:rsidRPr="0083316C">
              <w:rPr>
                <w:lang w:val="ru-RU"/>
              </w:rPr>
              <w:t xml:space="preserve"> </w:t>
            </w:r>
            <w:proofErr w:type="spellStart"/>
            <w:r w:rsidRPr="0083316C">
              <w:rPr>
                <w:lang w:val="ru-RU"/>
              </w:rPr>
              <w:t>және</w:t>
            </w:r>
            <w:proofErr w:type="spellEnd"/>
            <w:r w:rsidRPr="0083316C">
              <w:rPr>
                <w:lang w:val="ru-RU"/>
              </w:rPr>
              <w:t xml:space="preserve"> </w:t>
            </w:r>
            <w:proofErr w:type="spellStart"/>
            <w:r w:rsidRPr="0083316C">
              <w:rPr>
                <w:lang w:val="ru-RU"/>
              </w:rPr>
              <w:t>уақытылы</w:t>
            </w:r>
            <w:proofErr w:type="spellEnd"/>
            <w:r w:rsidRPr="0083316C">
              <w:rPr>
                <w:lang w:val="ru-RU"/>
              </w:rPr>
              <w:t xml:space="preserve"> </w:t>
            </w:r>
            <w:proofErr w:type="spellStart"/>
            <w:r w:rsidRPr="0083316C">
              <w:rPr>
                <w:lang w:val="ru-RU"/>
              </w:rPr>
              <w:t>толтыруды</w:t>
            </w:r>
            <w:proofErr w:type="spellEnd"/>
            <w:r w:rsidRPr="0083316C">
              <w:rPr>
                <w:lang w:val="ru-RU"/>
              </w:rPr>
              <w:t xml:space="preserve"> </w:t>
            </w:r>
            <w:proofErr w:type="spellStart"/>
            <w:r w:rsidRPr="0083316C">
              <w:rPr>
                <w:lang w:val="ru-RU"/>
              </w:rPr>
              <w:t>қадағалау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53B82" w14:textId="77777777" w:rsidR="00E865BC" w:rsidRPr="0083316C" w:rsidRDefault="00E865BC" w:rsidP="00FC1B64">
            <w:proofErr w:type="spellStart"/>
            <w:r w:rsidRPr="0083316C">
              <w:t>Электронды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журналдар</w:t>
            </w:r>
            <w:proofErr w:type="spellEnd"/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895C3" w14:textId="77777777" w:rsidR="00E865BC" w:rsidRPr="0083316C" w:rsidRDefault="00E865BC" w:rsidP="00FC1B64">
            <w:proofErr w:type="spellStart"/>
            <w:r w:rsidRPr="0083316C">
              <w:t>Алдын-ала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21C6" w14:textId="77777777" w:rsidR="00E865BC" w:rsidRPr="0083316C" w:rsidRDefault="00E865BC" w:rsidP="00FC1B64">
            <w:proofErr w:type="spellStart"/>
            <w:r w:rsidRPr="0083316C">
              <w:t>Құжаттамаларды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зерделеу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A6ACA" w14:textId="77777777" w:rsidR="00E865BC" w:rsidRPr="0083316C" w:rsidRDefault="00E865BC" w:rsidP="00FC1B64">
            <w:proofErr w:type="spellStart"/>
            <w:r w:rsidRPr="0083316C">
              <w:t>Жыл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бойы</w:t>
            </w:r>
            <w:proofErr w:type="spellEnd"/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6FBAA0" w14:textId="77777777" w:rsidR="00E865BC" w:rsidRPr="0083316C" w:rsidRDefault="00E865BC" w:rsidP="00FC1B64">
            <w:r w:rsidRPr="0083316C">
              <w:t>ДОІЖО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74DB0" w14:textId="77777777" w:rsidR="00E865BC" w:rsidRPr="0083316C" w:rsidRDefault="00E865BC" w:rsidP="00FC1B64">
            <w:proofErr w:type="spellStart"/>
            <w:r w:rsidRPr="0083316C">
              <w:t>Есеп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беру</w:t>
            </w:r>
            <w:proofErr w:type="spellEnd"/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C304E" w14:textId="77777777" w:rsidR="00E865BC" w:rsidRPr="0083316C" w:rsidRDefault="00E865BC" w:rsidP="00FC1B64">
            <w:proofErr w:type="spellStart"/>
            <w:r w:rsidRPr="0083316C">
              <w:t>Анықтама</w:t>
            </w:r>
            <w:proofErr w:type="spellEnd"/>
            <w:r w:rsidRPr="0083316C">
              <w:t xml:space="preserve"> </w:t>
            </w:r>
            <w:r w:rsidRPr="0083316C"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5F23B" w14:textId="77777777" w:rsidR="00E865BC" w:rsidRPr="0083316C" w:rsidRDefault="00E865BC" w:rsidP="00FC1B64">
            <w:proofErr w:type="spellStart"/>
            <w:r w:rsidRPr="0083316C">
              <w:t>Жыл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бойы</w:t>
            </w:r>
            <w:proofErr w:type="spellEnd"/>
            <w:r w:rsidRPr="0083316C">
              <w:t xml:space="preserve"> </w:t>
            </w:r>
            <w:r w:rsidRPr="0083316C">
              <w:br/>
            </w:r>
          </w:p>
          <w:p w14:paraId="568AAFBA" w14:textId="77777777" w:rsidR="00E865BC" w:rsidRPr="0083316C" w:rsidRDefault="00E865BC" w:rsidP="00FC1B64"/>
        </w:tc>
      </w:tr>
      <w:tr w:rsidR="00E865BC" w14:paraId="20C4E2D3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C10FC" w14:textId="77777777" w:rsidR="00E865BC" w:rsidRPr="0083316C" w:rsidRDefault="00E865BC" w:rsidP="00FC1B64">
            <w:r w:rsidRPr="0083316C"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447B53" w14:textId="77777777" w:rsidR="00E865BC" w:rsidRPr="0083316C" w:rsidRDefault="00E865BC" w:rsidP="00FC1B64">
            <w:r w:rsidRPr="0083316C">
              <w:t>«</w:t>
            </w:r>
            <w:proofErr w:type="spellStart"/>
            <w:r w:rsidRPr="0083316C">
              <w:t>Нөлдік</w:t>
            </w:r>
            <w:proofErr w:type="spellEnd"/>
            <w:r w:rsidRPr="0083316C">
              <w:t xml:space="preserve">» </w:t>
            </w:r>
            <w:proofErr w:type="spellStart"/>
            <w:r w:rsidRPr="0083316C">
              <w:t>кесінді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жүргізу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3BE8A8" w14:textId="77777777" w:rsidR="00E865BC" w:rsidRPr="0083316C" w:rsidRDefault="00E865BC" w:rsidP="00FC1B64">
            <w:proofErr w:type="spellStart"/>
            <w:r w:rsidRPr="0083316C">
              <w:t>Білім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сапасының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төмендігі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95623" w14:textId="123D7044" w:rsidR="00E865BC" w:rsidRPr="0083316C" w:rsidRDefault="00E865BC" w:rsidP="00FC1B64">
            <w:proofErr w:type="gramStart"/>
            <w:r w:rsidRPr="0083316C">
              <w:t>5 ,</w:t>
            </w:r>
            <w:proofErr w:type="gramEnd"/>
            <w:r w:rsidRPr="0083316C">
              <w:t xml:space="preserve"> 10 , 11 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A6623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3D3C5C" w14:textId="77777777" w:rsidR="00E865BC" w:rsidRPr="0083316C" w:rsidRDefault="00E865BC" w:rsidP="00FC1B64">
            <w:proofErr w:type="spellStart"/>
            <w:r w:rsidRPr="0083316C">
              <w:t>кесінді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161A0" w14:textId="77777777" w:rsidR="00E865BC" w:rsidRPr="0083316C" w:rsidRDefault="00E865BC" w:rsidP="00FC1B64">
            <w:proofErr w:type="spellStart"/>
            <w:r w:rsidRPr="0083316C">
              <w:t>Қыркүйек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сонғы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аптасы</w:t>
            </w:r>
            <w:proofErr w:type="spellEnd"/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B068C" w14:textId="77777777" w:rsidR="00E865BC" w:rsidRPr="0083316C" w:rsidRDefault="00E865BC" w:rsidP="00FC1B64">
            <w:r w:rsidRPr="0083316C">
              <w:t>ӘБ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71760" w14:textId="77777777" w:rsidR="00E865BC" w:rsidRPr="0083316C" w:rsidRDefault="00E865BC" w:rsidP="00FC1B64">
            <w:proofErr w:type="spellStart"/>
            <w:r w:rsidRPr="0083316C">
              <w:t>Талдау</w:t>
            </w:r>
            <w:proofErr w:type="spellEnd"/>
            <w:r w:rsidRPr="0083316C">
              <w:t xml:space="preserve">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BB14" w14:textId="77777777" w:rsidR="00E865BC" w:rsidRPr="0083316C" w:rsidRDefault="00E865BC" w:rsidP="00FC1B64">
            <w:proofErr w:type="spellStart"/>
            <w:r w:rsidRPr="0083316C">
              <w:t>Хаттама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анықтама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DC30" w14:textId="77777777" w:rsidR="00E865BC" w:rsidRPr="0083316C" w:rsidRDefault="00E865BC" w:rsidP="00FC1B64">
            <w:proofErr w:type="spellStart"/>
            <w:r w:rsidRPr="0083316C">
              <w:t>Қыркүйек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сонғы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аптасы</w:t>
            </w:r>
            <w:proofErr w:type="spellEnd"/>
          </w:p>
        </w:tc>
      </w:tr>
      <w:tr w:rsidR="00E865BC" w14:paraId="2C71C80F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E73C5" w14:textId="77777777" w:rsidR="00E865BC" w:rsidRPr="0083316C" w:rsidRDefault="00E865BC" w:rsidP="00FC1B64">
            <w:r w:rsidRPr="0083316C">
              <w:t>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C3278" w14:textId="77777777" w:rsidR="00E865BC" w:rsidRPr="0083316C" w:rsidRDefault="00E865BC" w:rsidP="00FC1B64">
            <w:proofErr w:type="spellStart"/>
            <w:r w:rsidRPr="0083316C">
              <w:t>Пәндер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бойынша</w:t>
            </w:r>
            <w:proofErr w:type="spellEnd"/>
            <w:r w:rsidRPr="0083316C">
              <w:t xml:space="preserve"> МІБ </w:t>
            </w:r>
            <w:proofErr w:type="spellStart"/>
            <w:r w:rsidRPr="0083316C">
              <w:t>ұйымдастыру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900A1" w14:textId="77777777" w:rsidR="00E865BC" w:rsidRPr="0083316C" w:rsidRDefault="00E865BC" w:rsidP="00FC1B64">
            <w:proofErr w:type="spellStart"/>
            <w:r w:rsidRPr="0083316C">
              <w:t>Білім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сапасының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төмендігі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1AC6D" w14:textId="467B109B" w:rsidR="00E865BC" w:rsidRPr="0083316C" w:rsidRDefault="00ED4386" w:rsidP="00FC1B64">
            <w:proofErr w:type="spellStart"/>
            <w:r w:rsidRPr="0083316C">
              <w:t>Қазақ</w:t>
            </w:r>
            <w:proofErr w:type="spellEnd"/>
            <w:r w:rsidRPr="0083316C">
              <w:t xml:space="preserve"> </w:t>
            </w:r>
            <w:proofErr w:type="spellStart"/>
            <w:proofErr w:type="gramStart"/>
            <w:r w:rsidRPr="0083316C">
              <w:t>тілі</w:t>
            </w:r>
            <w:proofErr w:type="spellEnd"/>
            <w:r w:rsidRPr="0083316C">
              <w:t xml:space="preserve"> ,</w:t>
            </w:r>
            <w:proofErr w:type="spellStart"/>
            <w:r w:rsidRPr="0083316C">
              <w:t>математика</w:t>
            </w:r>
            <w:proofErr w:type="spellEnd"/>
            <w:proofErr w:type="gramEnd"/>
            <w:r w:rsidRPr="0083316C">
              <w:t xml:space="preserve"> </w:t>
            </w:r>
            <w:r w:rsidR="00E865BC" w:rsidRPr="0083316C">
              <w:t xml:space="preserve">5 </w:t>
            </w:r>
            <w:r w:rsidRPr="0083316C">
              <w:t xml:space="preserve">-10 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B3C1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CCB02" w14:textId="77777777" w:rsidR="00E865BC" w:rsidRPr="0083316C" w:rsidRDefault="00E865BC" w:rsidP="00FC1B64">
            <w:proofErr w:type="spellStart"/>
            <w:r w:rsidRPr="0083316C">
              <w:t>Бақылау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кесінді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C4C1AD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6DB4B" w14:textId="77777777" w:rsidR="00E865BC" w:rsidRPr="0083316C" w:rsidRDefault="00E865BC" w:rsidP="00FC1B64">
            <w:r w:rsidRPr="0083316C">
              <w:t>ӘБ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7B719" w14:textId="77777777" w:rsidR="00E865BC" w:rsidRPr="0083316C" w:rsidRDefault="00E865BC" w:rsidP="00FC1B64">
            <w:proofErr w:type="spellStart"/>
            <w:r w:rsidRPr="0083316C">
              <w:t>Талдау</w:t>
            </w:r>
            <w:proofErr w:type="spellEnd"/>
            <w:r w:rsidRPr="0083316C">
              <w:t xml:space="preserve">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7EE4F" w14:textId="77777777" w:rsidR="00E865BC" w:rsidRPr="0083316C" w:rsidRDefault="00E865BC" w:rsidP="00FC1B64">
            <w:proofErr w:type="spellStart"/>
            <w:r w:rsidRPr="0083316C">
              <w:t>Хаттама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анықөтама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E1754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</w:t>
            </w:r>
            <w:proofErr w:type="spellEnd"/>
          </w:p>
        </w:tc>
      </w:tr>
      <w:tr w:rsidR="00E865BC" w14:paraId="16414F69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4B96C" w14:textId="77777777" w:rsidR="00E865BC" w:rsidRPr="0083316C" w:rsidRDefault="00E865BC" w:rsidP="00FC1B64">
            <w:r w:rsidRPr="0083316C">
              <w:t>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1A3322" w14:textId="77777777" w:rsidR="00E865BC" w:rsidRPr="0083316C" w:rsidRDefault="00E865BC" w:rsidP="00FC1B64">
            <w:proofErr w:type="spellStart"/>
            <w:r w:rsidRPr="0083316C">
              <w:t>Пәндер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бойынша</w:t>
            </w:r>
            <w:proofErr w:type="spellEnd"/>
            <w:r w:rsidRPr="0083316C">
              <w:t xml:space="preserve"> МІБ </w:t>
            </w:r>
            <w:proofErr w:type="spellStart"/>
            <w:r w:rsidRPr="0083316C">
              <w:t>ұйымдастыру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88374" w14:textId="77777777" w:rsidR="00E865BC" w:rsidRPr="0083316C" w:rsidRDefault="00E865BC" w:rsidP="00FC1B64">
            <w:proofErr w:type="spellStart"/>
            <w:r w:rsidRPr="0083316C">
              <w:t>Білім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сапасының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төмендігі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7ECC2" w14:textId="29131118" w:rsidR="00E865BC" w:rsidRPr="0083316C" w:rsidRDefault="006419E1" w:rsidP="00FC1B64">
            <w:proofErr w:type="spellStart"/>
            <w:r w:rsidRPr="0083316C">
              <w:t>ағылшын</w:t>
            </w:r>
            <w:proofErr w:type="spellEnd"/>
          </w:p>
          <w:p w14:paraId="75528C5D" w14:textId="77777777" w:rsidR="00E865BC" w:rsidRPr="0083316C" w:rsidRDefault="00E865BC" w:rsidP="00FC1B64">
            <w:r w:rsidRPr="0083316C">
              <w:t>5 «а»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DFCD55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53853" w14:textId="77777777" w:rsidR="00E865BC" w:rsidRPr="0083316C" w:rsidRDefault="00E865BC" w:rsidP="00FC1B64">
            <w:proofErr w:type="spellStart"/>
            <w:r w:rsidRPr="0083316C">
              <w:t>Бақылау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кесінді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ED17E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7CD07" w14:textId="77777777" w:rsidR="00E865BC" w:rsidRPr="0083316C" w:rsidRDefault="00E865BC" w:rsidP="00FC1B64">
            <w:r w:rsidRPr="0083316C">
              <w:t>ӘБ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161EF" w14:textId="77777777" w:rsidR="00E865BC" w:rsidRPr="0083316C" w:rsidRDefault="00E865BC" w:rsidP="00FC1B64">
            <w:proofErr w:type="spellStart"/>
            <w:r w:rsidRPr="0083316C">
              <w:t>Талдау</w:t>
            </w:r>
            <w:proofErr w:type="spellEnd"/>
            <w:r w:rsidRPr="0083316C">
              <w:t xml:space="preserve">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6BFE0" w14:textId="77777777" w:rsidR="00E865BC" w:rsidRPr="0083316C" w:rsidRDefault="00E865BC" w:rsidP="00FC1B64">
            <w:proofErr w:type="spellStart"/>
            <w:r w:rsidRPr="0083316C">
              <w:t>Хаттама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анықөтама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DB19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</w:t>
            </w:r>
            <w:proofErr w:type="spellEnd"/>
          </w:p>
        </w:tc>
      </w:tr>
      <w:tr w:rsidR="00E865BC" w14:paraId="309012E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03666" w14:textId="77777777" w:rsidR="00E865BC" w:rsidRPr="0083316C" w:rsidRDefault="00E865BC" w:rsidP="00FC1B64">
            <w:r w:rsidRPr="0083316C">
              <w:lastRenderedPageBreak/>
              <w:t>6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3DD4A" w14:textId="77777777" w:rsidR="00E865BC" w:rsidRPr="0083316C" w:rsidRDefault="00E865BC" w:rsidP="00FC1B64">
            <w:proofErr w:type="spellStart"/>
            <w:r w:rsidRPr="0083316C">
              <w:t>Пәндер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бойынша</w:t>
            </w:r>
            <w:proofErr w:type="spellEnd"/>
            <w:r w:rsidRPr="0083316C">
              <w:t xml:space="preserve"> МІБ </w:t>
            </w:r>
            <w:proofErr w:type="spellStart"/>
            <w:r w:rsidRPr="0083316C">
              <w:t>ұйымдастыру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D51D9" w14:textId="77777777" w:rsidR="00E865BC" w:rsidRPr="0083316C" w:rsidRDefault="00E865BC" w:rsidP="00FC1B64">
            <w:proofErr w:type="spellStart"/>
            <w:r w:rsidRPr="0083316C">
              <w:t>Білім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сапасының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төмендігі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C9D63C" w14:textId="6208F414" w:rsidR="00E865BC" w:rsidRPr="0083316C" w:rsidRDefault="00E865BC" w:rsidP="00FC1B64">
            <w:proofErr w:type="spellStart"/>
            <w:r w:rsidRPr="0083316C">
              <w:t>Алгебра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геометрия</w:t>
            </w:r>
            <w:proofErr w:type="spellEnd"/>
            <w:r w:rsidRPr="0083316C">
              <w:t xml:space="preserve"> 10 «</w:t>
            </w:r>
            <w:r w:rsidR="006419E1" w:rsidRPr="0083316C">
              <w:t>9</w:t>
            </w:r>
            <w:r w:rsidRPr="0083316C">
              <w:t>»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2CA4EB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FC582" w14:textId="77777777" w:rsidR="00E865BC" w:rsidRPr="0083316C" w:rsidRDefault="00E865BC" w:rsidP="00FC1B64">
            <w:proofErr w:type="spellStart"/>
            <w:r w:rsidRPr="0083316C">
              <w:t>Бақылау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кесінді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8C2B4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2228E4" w14:textId="77777777" w:rsidR="00E865BC" w:rsidRPr="0083316C" w:rsidRDefault="00E865BC" w:rsidP="00FC1B64">
            <w:r w:rsidRPr="0083316C">
              <w:t>ӘБ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780D4" w14:textId="77777777" w:rsidR="00E865BC" w:rsidRPr="0083316C" w:rsidRDefault="00E865BC" w:rsidP="00FC1B64">
            <w:proofErr w:type="spellStart"/>
            <w:r w:rsidRPr="0083316C">
              <w:t>Талдау</w:t>
            </w:r>
            <w:proofErr w:type="spellEnd"/>
            <w:r w:rsidRPr="0083316C">
              <w:t xml:space="preserve">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6223A" w14:textId="77777777" w:rsidR="00E865BC" w:rsidRPr="0083316C" w:rsidRDefault="00E865BC" w:rsidP="00FC1B64">
            <w:proofErr w:type="spellStart"/>
            <w:r w:rsidRPr="0083316C">
              <w:t>Хаттама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анықөтама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BE369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</w:t>
            </w:r>
            <w:proofErr w:type="spellEnd"/>
          </w:p>
        </w:tc>
      </w:tr>
      <w:tr w:rsidR="00E865BC" w14:paraId="0890FC66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20701" w14:textId="77777777" w:rsidR="00E865BC" w:rsidRPr="0083316C" w:rsidRDefault="00E865BC" w:rsidP="00FC1B64">
            <w:r w:rsidRPr="0083316C">
              <w:t>7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37818" w14:textId="77777777" w:rsidR="00E865BC" w:rsidRPr="0083316C" w:rsidRDefault="00E865BC" w:rsidP="00FC1B64">
            <w:proofErr w:type="spellStart"/>
            <w:r w:rsidRPr="0083316C">
              <w:t>Пәндер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бойынша</w:t>
            </w:r>
            <w:proofErr w:type="spellEnd"/>
            <w:r w:rsidRPr="0083316C">
              <w:t xml:space="preserve"> МІБ </w:t>
            </w:r>
            <w:proofErr w:type="spellStart"/>
            <w:r w:rsidRPr="0083316C">
              <w:t>ұйымдастыру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31C8A" w14:textId="77777777" w:rsidR="00E865BC" w:rsidRPr="0083316C" w:rsidRDefault="00E865BC" w:rsidP="00FC1B64">
            <w:proofErr w:type="spellStart"/>
            <w:r w:rsidRPr="0083316C">
              <w:t>Білім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сапасының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төмендігі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AC2A9" w14:textId="4AB8BC85" w:rsidR="00E865BC" w:rsidRPr="0083316C" w:rsidRDefault="006419E1" w:rsidP="00FC1B64">
            <w:proofErr w:type="spellStart"/>
            <w:r w:rsidRPr="0083316C">
              <w:t>алгебра</w:t>
            </w:r>
            <w:proofErr w:type="spellEnd"/>
            <w:r w:rsidR="00E865BC" w:rsidRPr="0083316C">
              <w:t xml:space="preserve"> 11 «а» 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A8FC8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0AC2F2" w14:textId="77777777" w:rsidR="00E865BC" w:rsidRPr="0083316C" w:rsidRDefault="00E865BC" w:rsidP="00FC1B64">
            <w:proofErr w:type="spellStart"/>
            <w:r w:rsidRPr="0083316C">
              <w:t>Бақылау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кесінді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5AF34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7F504F" w14:textId="77777777" w:rsidR="00E865BC" w:rsidRPr="0083316C" w:rsidRDefault="00E865BC" w:rsidP="00FC1B64">
            <w:r w:rsidRPr="0083316C">
              <w:t>ӘБ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8A830" w14:textId="77777777" w:rsidR="00E865BC" w:rsidRPr="0083316C" w:rsidRDefault="00E865BC" w:rsidP="00FC1B64">
            <w:proofErr w:type="spellStart"/>
            <w:r w:rsidRPr="0083316C">
              <w:t>Талдау</w:t>
            </w:r>
            <w:proofErr w:type="spellEnd"/>
            <w:r w:rsidRPr="0083316C">
              <w:t xml:space="preserve">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909D5" w14:textId="77777777" w:rsidR="00E865BC" w:rsidRPr="0083316C" w:rsidRDefault="00E865BC" w:rsidP="00FC1B64">
            <w:proofErr w:type="spellStart"/>
            <w:r w:rsidRPr="0083316C">
              <w:t>Хаттама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анықөтама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B2CC3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</w:t>
            </w:r>
            <w:proofErr w:type="spellEnd"/>
          </w:p>
        </w:tc>
      </w:tr>
      <w:tr w:rsidR="00E865BC" w14:paraId="133A0493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9A70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ru-RU"/>
              </w:rPr>
            </w:pPr>
            <w:r w:rsidRPr="0083316C">
              <w:rPr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49C2B" w14:textId="77777777" w:rsidR="00E865BC" w:rsidRPr="0083316C" w:rsidRDefault="00E865BC" w:rsidP="00FC1B64">
            <w:proofErr w:type="spellStart"/>
            <w:r w:rsidRPr="0083316C">
              <w:t>Пәндер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бойынша</w:t>
            </w:r>
            <w:proofErr w:type="spellEnd"/>
            <w:r w:rsidRPr="0083316C">
              <w:t xml:space="preserve"> МІБ </w:t>
            </w:r>
            <w:proofErr w:type="spellStart"/>
            <w:r w:rsidRPr="0083316C">
              <w:t>ұйымдастыру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80385" w14:textId="77777777" w:rsidR="00E865BC" w:rsidRPr="0083316C" w:rsidRDefault="00E865BC" w:rsidP="00FC1B64">
            <w:proofErr w:type="spellStart"/>
            <w:r w:rsidRPr="0083316C">
              <w:t>Білім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сапасының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төмендігі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C06B8" w14:textId="0A978E19" w:rsidR="00E865BC" w:rsidRPr="0083316C" w:rsidRDefault="006419E1" w:rsidP="00FC1B64">
            <w:proofErr w:type="spellStart"/>
            <w:r w:rsidRPr="0083316C">
              <w:t>алгебра</w:t>
            </w:r>
            <w:proofErr w:type="spellEnd"/>
            <w:r w:rsidR="00E865BC" w:rsidRPr="0083316C">
              <w:t xml:space="preserve"> </w:t>
            </w:r>
            <w:r w:rsidRPr="0083316C">
              <w:t>8</w:t>
            </w:r>
            <w:r w:rsidR="00E865BC" w:rsidRPr="0083316C">
              <w:t xml:space="preserve"> «а» 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A8EFE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C916B" w14:textId="77777777" w:rsidR="00E865BC" w:rsidRPr="0083316C" w:rsidRDefault="00E865BC" w:rsidP="00FC1B64">
            <w:proofErr w:type="spellStart"/>
            <w:r w:rsidRPr="0083316C">
              <w:t>Бақылау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кесінді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3AC7B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CD921" w14:textId="77777777" w:rsidR="00E865BC" w:rsidRPr="0083316C" w:rsidRDefault="00E865BC" w:rsidP="00FC1B64">
            <w:r w:rsidRPr="0083316C">
              <w:t>ӘБ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5296CA" w14:textId="77777777" w:rsidR="00E865BC" w:rsidRPr="0083316C" w:rsidRDefault="00E865BC" w:rsidP="00FC1B64">
            <w:proofErr w:type="spellStart"/>
            <w:r w:rsidRPr="0083316C">
              <w:t>Талдау</w:t>
            </w:r>
            <w:proofErr w:type="spellEnd"/>
            <w:r w:rsidRPr="0083316C">
              <w:t xml:space="preserve">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F8805" w14:textId="77777777" w:rsidR="00E865BC" w:rsidRPr="0083316C" w:rsidRDefault="00E865BC" w:rsidP="00FC1B64">
            <w:proofErr w:type="spellStart"/>
            <w:r w:rsidRPr="0083316C">
              <w:t>Хаттама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анықөтама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1E9FA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</w:t>
            </w:r>
            <w:proofErr w:type="spellEnd"/>
          </w:p>
        </w:tc>
      </w:tr>
      <w:tr w:rsidR="00E865BC" w14:paraId="1A609888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E2C7B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ru-RU"/>
              </w:rPr>
            </w:pPr>
            <w:r w:rsidRPr="0083316C">
              <w:rPr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D438D" w14:textId="0169AFB1" w:rsidR="00E865BC" w:rsidRPr="0083316C" w:rsidRDefault="006419E1" w:rsidP="00FC1B64">
            <w:proofErr w:type="spellStart"/>
            <w:r w:rsidRPr="0083316C">
              <w:t>Элективті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курстар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53C08" w14:textId="0D425714" w:rsidR="00E865BC" w:rsidRPr="0083316C" w:rsidRDefault="00E865BC" w:rsidP="00FC1B64">
            <w:proofErr w:type="spellStart"/>
            <w:r w:rsidRPr="0083316C">
              <w:t>сабақтарының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сапалы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жүргізілуі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CE782" w14:textId="6A81EBDD" w:rsidR="00E865BC" w:rsidRPr="0083316C" w:rsidRDefault="006419E1" w:rsidP="00FC1B64">
            <w:r w:rsidRPr="0083316C">
              <w:t>2-11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A2F94" w14:textId="77777777" w:rsidR="00E865BC" w:rsidRPr="0083316C" w:rsidRDefault="00E865BC" w:rsidP="00FC1B64">
            <w:proofErr w:type="spellStart"/>
            <w:r w:rsidRPr="0083316C"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D03A4D" w14:textId="77777777" w:rsidR="00E865BC" w:rsidRPr="0083316C" w:rsidRDefault="00E865BC" w:rsidP="00FC1B64">
            <w:proofErr w:type="spellStart"/>
            <w:r w:rsidRPr="0083316C">
              <w:t>Теория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практика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9676E" w14:textId="77777777" w:rsidR="00E865BC" w:rsidRPr="0083316C" w:rsidRDefault="00E865BC" w:rsidP="00FC1B64">
            <w:proofErr w:type="spellStart"/>
            <w:r w:rsidRPr="0083316C">
              <w:t>Қазан</w:t>
            </w:r>
            <w:proofErr w:type="spellEnd"/>
            <w:r w:rsidRPr="0083316C">
              <w:t xml:space="preserve"> – </w:t>
            </w:r>
            <w:proofErr w:type="spellStart"/>
            <w:r w:rsidRPr="0083316C">
              <w:t>мамыр</w:t>
            </w:r>
            <w:proofErr w:type="spellEnd"/>
            <w:r w:rsidRPr="0083316C">
              <w:t xml:space="preserve">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19710" w14:textId="77777777" w:rsidR="00E865BC" w:rsidRPr="0083316C" w:rsidRDefault="00E865BC" w:rsidP="00FC1B64">
            <w:proofErr w:type="spellStart"/>
            <w:r w:rsidRPr="0083316C">
              <w:t>Мектеп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әкімішлігі</w:t>
            </w:r>
            <w:proofErr w:type="spellEnd"/>
            <w:r w:rsidRPr="0083316C">
              <w:t xml:space="preserve">, </w:t>
            </w:r>
            <w:proofErr w:type="spellStart"/>
            <w:r w:rsidRPr="0083316C">
              <w:t>пән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мұғалімдері</w:t>
            </w:r>
            <w:proofErr w:type="spellEnd"/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D322E" w14:textId="77777777" w:rsidR="00E865BC" w:rsidRPr="0083316C" w:rsidRDefault="00E865BC" w:rsidP="00FC1B64">
            <w:r w:rsidRPr="0083316C">
              <w:t>ӘБ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2AE1BB" w14:textId="77777777" w:rsidR="00E865BC" w:rsidRPr="0083316C" w:rsidRDefault="00E865BC" w:rsidP="00FC1B64">
            <w:proofErr w:type="spellStart"/>
            <w:r w:rsidRPr="0083316C">
              <w:t>Факультатив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сабақтарын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қадағалау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2A6AA" w14:textId="77777777" w:rsidR="00E865BC" w:rsidRPr="0083316C" w:rsidRDefault="00E865BC" w:rsidP="00FC1B64">
            <w:proofErr w:type="spellStart"/>
            <w:r w:rsidRPr="0083316C">
              <w:t>Мамыр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айы</w:t>
            </w:r>
            <w:proofErr w:type="spellEnd"/>
          </w:p>
        </w:tc>
      </w:tr>
      <w:tr w:rsidR="00E865BC" w14:paraId="5326ED13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86BE8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ru-RU"/>
              </w:rPr>
            </w:pPr>
            <w:r w:rsidRPr="0083316C">
              <w:rPr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0563B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1,5,10- сынып оқушыларын бейімдеу үрдісін ұйымдастыру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9030E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4"/>
                <w:szCs w:val="24"/>
                <w:lang w:val="kk-KZ"/>
              </w:rPr>
              <w:t>Әртүрлі деңгейдегі талаптардың білім сапасын төмендетуі, оқушыларда мотивацияның жоғалуы, тәртібі мен оқуға қарым-қатынасындағы өзгерістердің туындау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6FFF6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1,5,10 сыныптар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264BF9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D4D7F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Бейімдеу жұмыстары (диагностика, кеңес беру, түзету)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2EA43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Қазан-желтоқсан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1E02F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Мектеп әкімішлігі, сынып жетекшілер, психологтар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24EBB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ДЖК (директор жанындағы кеңес)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325BD" w14:textId="77777777" w:rsidR="00E865BC" w:rsidRPr="0083316C" w:rsidRDefault="00E865BC" w:rsidP="00E865B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3316C">
              <w:rPr>
                <w:color w:val="000000" w:themeColor="text1"/>
                <w:sz w:val="24"/>
                <w:szCs w:val="24"/>
                <w:lang w:val="kk-KZ"/>
              </w:rPr>
              <w:t>Педагогикалық консилиумдар өткізу; Жекелеген оқушылармен түзету жұмыстарын ұйымдастыру;</w:t>
            </w:r>
          </w:p>
          <w:p w14:paraId="624B9A47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</w:rPr>
              <w:t>Психологтардың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</w:rPr>
              <w:t>сүйемелдеуі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</w:rPr>
              <w:t>мен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</w:rPr>
              <w:t>қолдауы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A6EBD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Қазан-желтоқсан</w:t>
            </w:r>
          </w:p>
        </w:tc>
      </w:tr>
      <w:tr w:rsidR="00E865BC" w:rsidRPr="000D1D2E" w14:paraId="6D9BC6E1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1D662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ru-RU"/>
              </w:rPr>
            </w:pPr>
            <w:r w:rsidRPr="0083316C">
              <w:rPr>
                <w:color w:val="000000" w:themeColor="text1"/>
                <w:sz w:val="20"/>
                <w:szCs w:val="20"/>
                <w:lang w:val="ru-RU"/>
              </w:rPr>
              <w:t>11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A3755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>Сыртқы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>бағалау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>критерийлері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>бойынша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>білім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>нәтижелерінің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>деңгейі</w:t>
            </w:r>
            <w:proofErr w:type="spellEnd"/>
            <w:r w:rsidRPr="0083316C">
              <w:rPr>
                <w:color w:val="000000" w:themeColor="text1"/>
                <w:sz w:val="24"/>
                <w:szCs w:val="24"/>
                <w:lang w:val="ru-RU"/>
              </w:rPr>
              <w:t xml:space="preserve"> (ББЖМ, </w:t>
            </w:r>
            <w:r w:rsidRPr="0083316C">
              <w:rPr>
                <w:color w:val="000000" w:themeColor="text1"/>
                <w:sz w:val="24"/>
                <w:szCs w:val="24"/>
              </w:rPr>
              <w:t>PISA</w:t>
            </w:r>
            <w:r w:rsidRPr="0083316C">
              <w:rPr>
                <w:color w:val="000000" w:themeColor="text1"/>
                <w:sz w:val="24"/>
                <w:szCs w:val="24"/>
                <w:lang w:val="kk-KZ"/>
              </w:rPr>
              <w:t>)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98787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4"/>
                <w:szCs w:val="24"/>
                <w:lang w:val="kk-KZ"/>
              </w:rPr>
            </w:pPr>
            <w:r w:rsidRPr="0083316C">
              <w:rPr>
                <w:color w:val="000000" w:themeColor="text1"/>
                <w:sz w:val="24"/>
                <w:szCs w:val="24"/>
                <w:lang w:val="kk-KZ"/>
              </w:rPr>
              <w:t xml:space="preserve">Функционалдық сауаттылықтың төмендігі, әсіресе оқу сауаттылығының(мәтінді оқу мен түсіну сапасы), математикалық, </w:t>
            </w:r>
            <w:r w:rsidRPr="0083316C">
              <w:rPr>
                <w:color w:val="000000" w:themeColor="text1"/>
                <w:sz w:val="24"/>
                <w:szCs w:val="24"/>
                <w:lang w:val="kk-KZ"/>
              </w:rPr>
              <w:lastRenderedPageBreak/>
              <w:t>жаратылыстану ғылыми сауаттылық, алған білімін тәжірибеде қолдана алудың төмен деңгейі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1231A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4,9 сыныптар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C8D36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әкімшілік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2389E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Бақылау, кесінді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2E3BB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Айына екі рет, 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877112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Мектеп әкімішлігі, сынып жетекшілер,пән мұғалімдері, психологтар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9AE5D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ДЖК (директор жанындағы кеңес), пед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2CBB2" w14:textId="77777777" w:rsidR="00E865BC" w:rsidRPr="0083316C" w:rsidRDefault="00E865BC" w:rsidP="00E865BC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83316C">
              <w:rPr>
                <w:color w:val="000000" w:themeColor="text1"/>
                <w:sz w:val="24"/>
                <w:szCs w:val="24"/>
                <w:lang w:val="kk-KZ"/>
              </w:rPr>
              <w:t>Сабақтарға өзара қатысу, сабақ жоспарларын бірлесіп әзірлеу, пән аралық байланыс орнату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D686C" w14:textId="77777777" w:rsidR="00E865BC" w:rsidRPr="0083316C" w:rsidRDefault="00E865BC" w:rsidP="00E865BC">
            <w:pPr>
              <w:spacing w:after="0"/>
              <w:rPr>
                <w:color w:val="000000" w:themeColor="text1"/>
                <w:sz w:val="20"/>
                <w:szCs w:val="20"/>
                <w:lang w:val="kk-KZ"/>
              </w:rPr>
            </w:pPr>
            <w:r w:rsidRPr="0083316C">
              <w:rPr>
                <w:color w:val="000000" w:themeColor="text1"/>
                <w:sz w:val="20"/>
                <w:szCs w:val="20"/>
                <w:lang w:val="kk-KZ"/>
              </w:rPr>
              <w:t>Айына екі рет, жыл бойы</w:t>
            </w:r>
          </w:p>
        </w:tc>
      </w:tr>
      <w:tr w:rsidR="00E865BC" w14:paraId="0DA1BCD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9A92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B7AD0" w14:textId="77777777" w:rsidR="00E865BC" w:rsidRPr="0083316C" w:rsidRDefault="00E865BC" w:rsidP="00E865BC">
            <w:pPr>
              <w:spacing w:after="0"/>
              <w:rPr>
                <w:sz w:val="24"/>
                <w:szCs w:val="24"/>
                <w:lang w:val="ru-RU"/>
              </w:rPr>
            </w:pPr>
            <w:r w:rsidRPr="0083316C">
              <w:rPr>
                <w:sz w:val="20"/>
                <w:szCs w:val="20"/>
                <w:lang w:val="kk-KZ"/>
              </w:rPr>
              <w:t>Пәндер бойынша МІБ ұйымдастыру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34D23" w14:textId="77777777" w:rsidR="00E865BC" w:rsidRPr="0083316C" w:rsidRDefault="00E865BC" w:rsidP="00E865BC">
            <w:pPr>
              <w:spacing w:after="0"/>
              <w:rPr>
                <w:sz w:val="24"/>
                <w:szCs w:val="24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Білім сапасын бақылау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30DC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2,3 сыныптар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58CB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47CD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5D93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BB52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26C2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B9764" w14:textId="77777777" w:rsidR="00E865BC" w:rsidRPr="0083316C" w:rsidRDefault="00E865BC" w:rsidP="00E865B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A9E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</w:tr>
      <w:tr w:rsidR="00E865BC" w14:paraId="72696F5F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6473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7E5C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кабинеттерінің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жылына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дайындығы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6A503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 xml:space="preserve">Қауіпсіздік техникасының жай-күйін, </w:t>
            </w:r>
          </w:p>
          <w:p w14:paraId="02E533E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материалдық база дайындығын тексеру, әдістемелік қамтамасыз ету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4767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кабинеттерінің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байқауы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1756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17D1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685CE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1E94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ДТЖЖО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E57C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B309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Акт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A20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14:paraId="75F05A55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2753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80EE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2-11</w:t>
            </w:r>
            <w:r w:rsidRPr="0083316C">
              <w:rPr>
                <w:sz w:val="20"/>
                <w:szCs w:val="20"/>
                <w:lang w:val="kk-KZ"/>
              </w:rPr>
              <w:t>-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оқушыларының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дәптерлерін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тексеру</w:t>
            </w:r>
            <w:r w:rsidRPr="0083316C">
              <w:rPr>
                <w:sz w:val="20"/>
                <w:szCs w:val="20"/>
                <w:lang w:val="kk-KZ"/>
              </w:rPr>
              <w:t xml:space="preserve"> (математика, физика, химия, биология, ағылшын, орыс, қазақ тілдері)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0B62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Жүргізуге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және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тексеруге</w:t>
            </w:r>
            <w:r w:rsidRPr="0083316C">
              <w:rPr>
                <w:sz w:val="20"/>
                <w:szCs w:val="20"/>
                <w:lang w:val="kk-KZ"/>
              </w:rPr>
              <w:t xml:space="preserve"> қойылатын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талаптарды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орындау</w:t>
            </w:r>
            <w:r w:rsidRPr="0083316C">
              <w:rPr>
                <w:sz w:val="20"/>
                <w:szCs w:val="20"/>
                <w:lang w:val="kk-KZ"/>
              </w:rPr>
              <w:t xml:space="preserve">,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бағалаудың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объективтілігі.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білімдеріндегі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кемшіліктерді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жою</w:t>
            </w:r>
            <w:r w:rsidRPr="0083316C">
              <w:rPr>
                <w:sz w:val="20"/>
                <w:szCs w:val="20"/>
                <w:lang w:val="kk-KZ"/>
              </w:rPr>
              <w:t xml:space="preserve"> бойынша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жұмыстарды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ұйымдастыру.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87797" w14:textId="77777777" w:rsidR="00E865BC" w:rsidRPr="0083316C" w:rsidRDefault="00E865BC" w:rsidP="00E865BC">
            <w:pPr>
              <w:pStyle w:val="1"/>
              <w:ind w:left="-57" w:right="-57"/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2-1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 xml:space="preserve">1 -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оқушыларының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дәптерлері.</w:t>
            </w:r>
          </w:p>
          <w:p w14:paraId="3710C71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22156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eastAsia="ru-RU"/>
              </w:rPr>
              <w:t>Т</w:t>
            </w:r>
            <w:r w:rsidRPr="0083316C">
              <w:rPr>
                <w:sz w:val="20"/>
                <w:szCs w:val="20"/>
                <w:lang w:val="kk-KZ" w:eastAsia="ru-RU"/>
              </w:rPr>
              <w:t>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5964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2871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ДОІЖО жоспарына сай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670A1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ДОІЖО, ӘБЖ 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B8516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D8A7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5B93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 жоспарына сай</w:t>
            </w:r>
          </w:p>
        </w:tc>
      </w:tr>
      <w:tr w:rsidR="00E865BC" w14:paraId="07202F13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74C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AC08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Бірінші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сыныптарды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жинақтау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3994E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Мемлекеттік көрсетілетін қызметтің сапалы орындалуы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130875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1 -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сынып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оқушыларының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құжаттары</w:t>
            </w:r>
          </w:p>
          <w:p w14:paraId="193871D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1-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оқушыларының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тізімдері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3BFA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8BA016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895DF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6646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Іс жүргізуші, сынып жетекшілер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A6D2E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Әкімшілік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E20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Бұйрық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DE96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</w:tr>
      <w:tr w:rsidR="00E865BC" w14:paraId="5A96B7D2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9BC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7241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1</w:t>
            </w:r>
            <w:r w:rsidRPr="0083316C">
              <w:rPr>
                <w:sz w:val="20"/>
                <w:szCs w:val="20"/>
                <w:lang w:val="kk-KZ"/>
              </w:rPr>
              <w:t xml:space="preserve"> -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оқушыларының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істерін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ресімдеу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1727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істерін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ресімдеу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талаптарын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орындау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FD681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1-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оқушыларының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істері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D4E5F6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6D2B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E100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CA48D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Іс жүргізуші, сынып жетекшілер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A4271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Педагогикалық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қызметкерлер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тізімі</w:t>
            </w:r>
          </w:p>
          <w:p w14:paraId="47B3C21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 xml:space="preserve">Бұйрықтар, хаттамалар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8D7E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Бұйрық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0591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тамыз</w:t>
            </w:r>
          </w:p>
        </w:tc>
      </w:tr>
      <w:tr w:rsidR="00E865BC" w:rsidRPr="0083316C" w14:paraId="3BC3D020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6E5D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CD1F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алфавиттік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кітаптары</w:t>
            </w:r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078B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1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оқушыларына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және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келген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оқушыларға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іс</w:t>
            </w:r>
            <w:r w:rsidRPr="0083316C">
              <w:rPr>
                <w:sz w:val="20"/>
                <w:szCs w:val="20"/>
                <w:lang w:val="kk-KZ"/>
              </w:rPr>
              <w:t xml:space="preserve"> қағаздарына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нөмір</w:t>
            </w:r>
            <w:r w:rsidRPr="0083316C">
              <w:rPr>
                <w:sz w:val="20"/>
                <w:szCs w:val="20"/>
                <w:lang w:val="kk-KZ"/>
              </w:rPr>
              <w:t xml:space="preserve"> беру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3682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алфавиттік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кітаптары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FB8E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4240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79C7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тамыз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9DBB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Іс жүргізуші, сынып жетекшілер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DEF11" w14:textId="77777777" w:rsidR="00E865BC" w:rsidRPr="0083316C" w:rsidRDefault="00E865BC" w:rsidP="00E865BC">
            <w:pPr>
              <w:pStyle w:val="1"/>
              <w:ind w:left="-57" w:right="-57"/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Мектептің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жергілікті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актілерін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қолданысқа</w:t>
            </w:r>
            <w:r w:rsidRPr="008331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rFonts w:ascii="Times New Roman" w:hAnsi="Times New Roman" w:cs="Times New Roman"/>
                <w:sz w:val="20"/>
                <w:szCs w:val="20"/>
                <w:lang w:val="kk-KZ"/>
              </w:rPr>
              <w:t>енгізу</w:t>
            </w:r>
          </w:p>
          <w:p w14:paraId="04792A0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lastRenderedPageBreak/>
              <w:t>Жергілікті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актілермен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танысу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парағындағы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қызметкерлердің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қолдары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E39F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lastRenderedPageBreak/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38AE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Тамыз</w:t>
            </w:r>
          </w:p>
        </w:tc>
      </w:tr>
      <w:tr w:rsidR="00E865BC" w:rsidRPr="0083316C" w14:paraId="12EF84A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4352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8686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Кітапханашының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жұмысы</w:t>
            </w:r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ABAB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әдебиеттерімен</w:t>
            </w:r>
            <w:r w:rsidRPr="0083316C">
              <w:rPr>
                <w:sz w:val="20"/>
                <w:szCs w:val="20"/>
                <w:lang w:val="kk-KZ"/>
              </w:rPr>
              <w:t xml:space="preserve"> қамтамасыз етілуі,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жұмыс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жоспарының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сапасы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3AFE1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Әдебиет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жағдайы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33786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Тақырыптық,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дербес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DCC8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CF03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9958D" w14:textId="4ED7E82A" w:rsidR="00E865BC" w:rsidRPr="0083316C" w:rsidRDefault="005E16BE" w:rsidP="00E865B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ШынуарА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CB14F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Мұғалімдерге кабинеттерді бекіту туралы бұйрық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F4FC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419D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</w:tr>
      <w:tr w:rsidR="00E865BC" w:rsidRPr="0083316C" w14:paraId="38A9F50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BBC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0BB9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Жаңадан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келген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мұғалімдердің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педагогикалық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қызметінің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деңгейі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8E10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Жаңадан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келген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мұғалімдердің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педагогикалық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қызметінің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кәсіби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және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әдістемелік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деңгейімен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танысу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BD8F3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Жас мамандармен жұмыс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2C7B1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Тақырыптық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ескерту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9EA3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BB5F9" w14:textId="77777777" w:rsidR="00E865BC" w:rsidRPr="0083316C" w:rsidRDefault="00E865BC" w:rsidP="00E865BC">
            <w:pPr>
              <w:spacing w:after="0"/>
              <w:rPr>
                <w:bCs/>
                <w:sz w:val="20"/>
                <w:szCs w:val="20"/>
                <w:lang w:val="kk-KZ" w:eastAsia="ru-RU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Тамыз,</w:t>
            </w:r>
          </w:p>
          <w:p w14:paraId="7920D171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FE0E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Мектеп әкімшілігі 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3B35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3FE1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Тәлімгерлер жұмысы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70733" w14:textId="77777777" w:rsidR="00E865BC" w:rsidRPr="0083316C" w:rsidRDefault="00E865BC" w:rsidP="00E865BC">
            <w:pPr>
              <w:spacing w:after="0"/>
              <w:rPr>
                <w:bCs/>
                <w:sz w:val="20"/>
                <w:szCs w:val="20"/>
                <w:lang w:val="kk-KZ" w:eastAsia="ru-RU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Тамыз,</w:t>
            </w:r>
          </w:p>
          <w:p w14:paraId="470C29B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қыркүйек</w:t>
            </w:r>
          </w:p>
        </w:tc>
      </w:tr>
      <w:tr w:rsidR="00E865BC" w:rsidRPr="0083316C" w14:paraId="253CC3E0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9DE5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29BE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«Білімал» электронды журналдың жүргізілу жағдайы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4861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журналдарындағы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жазбалардың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дұрыстығы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уақтылығы,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толықтығы.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A47D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Электронды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журналдар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341F3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14:paraId="4AA5D341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6457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4EDA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 xml:space="preserve">Жыл бойы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E1BA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ДОІЖО, жүйе әкімшісі, пән мұғалімдері  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D886E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бұйрық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0C3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8B475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</w:tr>
      <w:tr w:rsidR="00E865BC" w:rsidRPr="0083316C" w14:paraId="5845D369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3381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BFB1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Пәндер бойынша күнтізбелік-тақырыптық </w:t>
            </w:r>
          </w:p>
          <w:p w14:paraId="47DD4DD1" w14:textId="77777777" w:rsidR="00E865BC" w:rsidRPr="0083316C" w:rsidRDefault="00000000" w:rsidP="00E865BC">
            <w:pPr>
              <w:spacing w:after="0"/>
              <w:rPr>
                <w:sz w:val="20"/>
                <w:szCs w:val="20"/>
                <w:lang w:val="kk-KZ"/>
              </w:rPr>
            </w:pPr>
            <w:hyperlink r:id="rId5" w:history="1">
              <w:r w:rsidR="00E865BC" w:rsidRPr="0083316C">
                <w:rPr>
                  <w:rStyle w:val="a5"/>
                  <w:color w:val="auto"/>
                  <w:sz w:val="20"/>
                  <w:szCs w:val="20"/>
                  <w:lang w:val="kk-KZ"/>
                </w:rPr>
                <w:t>жоспарларды тексеру</w:t>
              </w:r>
            </w:hyperlink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F337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Күнтізбелік-тақырыптық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жоспарлауды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орындаудың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бағдарламаға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сәйкестігін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анықтау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65AB8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Күнтізбелік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жоспарлар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723155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14:paraId="7EDB7B2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1130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14283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 xml:space="preserve">Қыркүйек, қаңтар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6DD8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 ӘБЖ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7D7C4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әңгімелесу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6844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Хаттама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D0CE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ІІ жж </w:t>
            </w:r>
          </w:p>
        </w:tc>
      </w:tr>
      <w:tr w:rsidR="00E865BC" w:rsidRPr="0083316C" w14:paraId="6EE39EEE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C51E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kk-KZ"/>
              </w:rPr>
              <w:t>1</w:t>
            </w:r>
            <w:r w:rsidRPr="0083316C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6E5D2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rStyle w:val="translation-chunk"/>
                <w:sz w:val="20"/>
                <w:szCs w:val="20"/>
              </w:rPr>
              <w:t>Оқушылардың</w:t>
            </w:r>
            <w:proofErr w:type="spellEnd"/>
            <w:r w:rsidRPr="0083316C">
              <w:rPr>
                <w:rStyle w:val="translation-chunk"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rStyle w:val="translation-chunk"/>
                <w:sz w:val="20"/>
                <w:szCs w:val="20"/>
              </w:rPr>
              <w:t>күнделіктерін</w:t>
            </w:r>
            <w:proofErr w:type="spellEnd"/>
            <w:r w:rsidRPr="0083316C">
              <w:rPr>
                <w:rStyle w:val="translation-chunk"/>
                <w:sz w:val="20"/>
                <w:szCs w:val="20"/>
                <w:lang w:val="kk-KZ"/>
              </w:rPr>
              <w:t>ің жағдайы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F7E23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Оқушылардың күнделіктерді жүргізу санасын бақылау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EB51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Күнделік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63475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Тақырыптық,</w:t>
            </w:r>
          </w:p>
          <w:p w14:paraId="42F7451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191D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4B7D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6D07D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ДТЖЖО, Сынып жетекшілері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3D746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Әңгімелесу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6431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7A43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Тоқсан сайын </w:t>
            </w:r>
          </w:p>
        </w:tc>
      </w:tr>
      <w:tr w:rsidR="00E865BC" w:rsidRPr="0083316C" w14:paraId="342B6336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4FF3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F59B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Сынып журналдарының, факультатив журналдарының жүргізілуі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839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Сынып журналдарының толтырудың сапасы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337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журналдары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FEAE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403E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76AA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 xml:space="preserve">Жыл бойы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41EB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ДОІЖО, жүйе әкімшісі, пән мұғалімдері  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BA20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3EC4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CB57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Тоқсан сайын </w:t>
            </w:r>
          </w:p>
        </w:tc>
      </w:tr>
      <w:tr w:rsidR="00E865BC" w:rsidRPr="0083316C" w14:paraId="626D714C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F08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E1435" w14:textId="64C3089F" w:rsidR="00E865BC" w:rsidRPr="0083316C" w:rsidRDefault="00E865BC" w:rsidP="00E865BC">
            <w:pPr>
              <w:contextualSpacing/>
              <w:rPr>
                <w:rStyle w:val="translation-chunk"/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2023-2024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жылында</w:t>
            </w:r>
            <w:r w:rsidRPr="0083316C">
              <w:rPr>
                <w:sz w:val="20"/>
                <w:szCs w:val="20"/>
                <w:lang w:val="kk-KZ"/>
              </w:rPr>
              <w:t xml:space="preserve"> тесттен өт</w:t>
            </w:r>
            <w:r w:rsidR="0083316C">
              <w:rPr>
                <w:sz w:val="20"/>
                <w:szCs w:val="20"/>
                <w:lang w:val="kk-KZ"/>
              </w:rPr>
              <w:t>еті</w:t>
            </w:r>
            <w:r w:rsidRPr="0083316C">
              <w:rPr>
                <w:sz w:val="20"/>
                <w:szCs w:val="20"/>
                <w:lang w:val="kk-KZ"/>
              </w:rPr>
              <w:t xml:space="preserve">н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аттестатталушылар-</w:t>
            </w:r>
          </w:p>
          <w:p w14:paraId="07BA1E1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 xml:space="preserve">дың 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өтініш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 xml:space="preserve">жинау, аттестаттау,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lastRenderedPageBreak/>
              <w:t>сараптау комиссияларының жұмысы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0C387" w14:textId="710A6D44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lastRenderedPageBreak/>
              <w:t>202</w:t>
            </w:r>
            <w:r w:rsidR="0083316C">
              <w:rPr>
                <w:rStyle w:val="translation-chunk"/>
                <w:sz w:val="20"/>
                <w:szCs w:val="20"/>
                <w:lang w:val="kk-KZ"/>
              </w:rPr>
              <w:t>3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-202</w:t>
            </w:r>
            <w:r w:rsidR="0083316C">
              <w:rPr>
                <w:rStyle w:val="translation-chunk"/>
                <w:sz w:val="20"/>
                <w:szCs w:val="20"/>
                <w:lang w:val="kk-KZ"/>
              </w:rPr>
              <w:t>4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оқу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жылында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аттестациядан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өту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тізімін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қалыптастыру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9D8DA" w14:textId="3A0F7255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202</w:t>
            </w:r>
            <w:r w:rsidR="0083316C">
              <w:rPr>
                <w:rStyle w:val="translation-chunk"/>
                <w:sz w:val="20"/>
                <w:szCs w:val="20"/>
                <w:lang w:val="kk-KZ"/>
              </w:rPr>
              <w:t>3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-202</w:t>
            </w:r>
            <w:r w:rsidR="0083316C">
              <w:rPr>
                <w:rStyle w:val="translation-chunk"/>
                <w:sz w:val="20"/>
                <w:szCs w:val="20"/>
                <w:lang w:val="kk-KZ"/>
              </w:rPr>
              <w:t>4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 xml:space="preserve"> оқу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жылында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аттестатталушы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қызметкерлердің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өтініштері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0EF9E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14:paraId="27F58B1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дербес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E5D39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Сабақты 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F3005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Қыркүйек, мамыр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154E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Мектеп әкімшілігі, комиссия мүшелері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25A4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Педагогикалық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E89D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Бұйрық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B0FE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61652726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057C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54986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Білім алушылардың жеке бас құжаттары</w:t>
            </w:r>
            <w:r w:rsidRPr="0083316C">
              <w:rPr>
                <w:sz w:val="20"/>
                <w:szCs w:val="20"/>
                <w:lang w:val="kk-KZ"/>
              </w:rPr>
              <w:t xml:space="preserve"> бойынша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сынып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жетекшілерінің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жұмысы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6888B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Бас құжаттарының</w:t>
            </w:r>
            <w:r w:rsidRPr="0083316C">
              <w:rPr>
                <w:sz w:val="20"/>
                <w:szCs w:val="20"/>
                <w:lang w:val="kk-KZ"/>
              </w:rPr>
              <w:t xml:space="preserve"> жай-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күйі</w:t>
            </w:r>
            <w:r w:rsidRPr="0083316C">
              <w:rPr>
                <w:sz w:val="20"/>
                <w:szCs w:val="20"/>
                <w:lang w:val="kk-KZ"/>
              </w:rPr>
              <w:t xml:space="preserve">,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бұйрықтар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қажетті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мәліметтерді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уақтылы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енгізу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14C0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істерді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рәсімдеу</w:t>
            </w:r>
            <w:r w:rsidRPr="0083316C">
              <w:rPr>
                <w:sz w:val="20"/>
                <w:szCs w:val="20"/>
                <w:lang w:val="kk-KZ"/>
              </w:rPr>
              <w:t xml:space="preserve"> бойынша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DFB2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844B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0A92D" w14:textId="77777777" w:rsidR="00E865BC" w:rsidRPr="0083316C" w:rsidRDefault="00E865BC" w:rsidP="00E865BC">
            <w:pPr>
              <w:contextualSpacing/>
              <w:rPr>
                <w:bCs/>
                <w:sz w:val="20"/>
                <w:szCs w:val="20"/>
                <w:lang w:val="kk-KZ" w:eastAsia="ru-RU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Қыркүйек, қаңтар,</w:t>
            </w:r>
          </w:p>
          <w:p w14:paraId="7116D985" w14:textId="77777777" w:rsidR="00E865BC" w:rsidRPr="0083316C" w:rsidRDefault="00E865BC" w:rsidP="00E865BC">
            <w:pPr>
              <w:contextualSpacing/>
              <w:rPr>
                <w:bCs/>
                <w:sz w:val="20"/>
                <w:szCs w:val="20"/>
                <w:lang w:val="kk-KZ" w:eastAsia="ru-RU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мамыр</w:t>
            </w:r>
          </w:p>
          <w:p w14:paraId="14A3A9A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0E3C1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Іс – жүргізуші, сынып жетекшілер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E4CC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B30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7D36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70B98C22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BC0C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EB82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Электронды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журналдар</w:t>
            </w:r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B9CA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бағдарламаларын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орындау</w:t>
            </w:r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60BB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Электронды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журналдар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9D0D60" w14:textId="77777777" w:rsidR="00E865BC" w:rsidRPr="0083316C" w:rsidRDefault="00E865BC" w:rsidP="00E865BC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Жаппай</w:t>
            </w:r>
          </w:p>
          <w:p w14:paraId="5517132A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дербес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70354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79BE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 xml:space="preserve">Жыл бойы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1C5E" w14:textId="56063F63" w:rsidR="00E865BC" w:rsidRPr="0083316C" w:rsidRDefault="007F0425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ОІО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1383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739D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92404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Тоқсан сайын </w:t>
            </w:r>
          </w:p>
        </w:tc>
      </w:tr>
      <w:tr w:rsidR="00E865BC" w:rsidRPr="0083316C" w14:paraId="2B0D9BA4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1DD1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C05E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Ұстаздардың  жеке бас құжаттары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0AAE5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Бас құжаттарының</w:t>
            </w:r>
            <w:r w:rsidRPr="0083316C">
              <w:rPr>
                <w:sz w:val="20"/>
                <w:szCs w:val="20"/>
                <w:lang w:val="kk-KZ"/>
              </w:rPr>
              <w:t xml:space="preserve"> жай-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күйі</w:t>
            </w:r>
            <w:r w:rsidRPr="0083316C">
              <w:rPr>
                <w:sz w:val="20"/>
                <w:szCs w:val="20"/>
                <w:lang w:val="kk-KZ"/>
              </w:rPr>
              <w:t xml:space="preserve">,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бұйрықтар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мен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қажетті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мәліметтерді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уақтылы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енгізу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EB6B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Жеке</w:t>
            </w:r>
            <w:r w:rsidRPr="0083316C">
              <w:rPr>
                <w:sz w:val="20"/>
                <w:szCs w:val="20"/>
                <w:lang w:val="kk-KZ"/>
              </w:rPr>
              <w:t xml:space="preserve"> бас құжаттарын 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рәсімдеу</w:t>
            </w:r>
            <w:r w:rsidRPr="0083316C">
              <w:rPr>
                <w:sz w:val="20"/>
                <w:szCs w:val="20"/>
                <w:lang w:val="kk-KZ"/>
              </w:rPr>
              <w:t xml:space="preserve"> бойынша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3668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1857C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ADF96" w14:textId="77777777" w:rsidR="00E865BC" w:rsidRPr="0083316C" w:rsidRDefault="00E865BC" w:rsidP="00E865BC">
            <w:pPr>
              <w:contextualSpacing/>
              <w:rPr>
                <w:bCs/>
                <w:sz w:val="20"/>
                <w:szCs w:val="20"/>
                <w:lang w:val="kk-KZ" w:eastAsia="ru-RU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>Қыркүйек, қаңтар</w:t>
            </w:r>
          </w:p>
          <w:p w14:paraId="7BD0229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B8498" w14:textId="57139D03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Іс – жүргізуші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AACB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Директор жанындағы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1895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E3E0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ru-RU"/>
              </w:rPr>
              <w:t xml:space="preserve">           </w:t>
            </w:r>
            <w:r w:rsidRPr="0083316C">
              <w:rPr>
                <w:sz w:val="20"/>
                <w:szCs w:val="20"/>
              </w:rPr>
              <w:t>II</w:t>
            </w:r>
          </w:p>
          <w:p w14:paraId="49CF26B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Жартыжылдық </w:t>
            </w:r>
          </w:p>
        </w:tc>
      </w:tr>
      <w:tr w:rsidR="00E865BC" w:rsidRPr="0083316C" w14:paraId="41427F66" w14:textId="77777777">
        <w:trPr>
          <w:trHeight w:val="30"/>
        </w:trPr>
        <w:tc>
          <w:tcPr>
            <w:tcW w:w="336" w:type="dxa"/>
            <w:gridSpan w:val="2"/>
          </w:tcPr>
          <w:p w14:paraId="4418B5E6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711CC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83316C">
              <w:rPr>
                <w:b/>
                <w:sz w:val="20"/>
                <w:szCs w:val="20"/>
              </w:rPr>
              <w:t xml:space="preserve">ІІІ. </w:t>
            </w:r>
            <w:proofErr w:type="spellStart"/>
            <w:r w:rsidRPr="0083316C">
              <w:rPr>
                <w:b/>
                <w:sz w:val="20"/>
                <w:szCs w:val="20"/>
              </w:rPr>
              <w:t>Оқу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процесінің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сапасын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E865BC" w:rsidRPr="0083316C" w14:paraId="5D9E5319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E400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</w:rPr>
              <w:br/>
            </w:r>
            <w:r w:rsidRPr="008331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C14F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zh-CN"/>
              </w:rPr>
              <w:t>М</w:t>
            </w:r>
            <w:r w:rsidRPr="0083316C">
              <w:rPr>
                <w:sz w:val="20"/>
                <w:szCs w:val="20"/>
                <w:lang w:val="kk-KZ"/>
              </w:rPr>
              <w:t>ұғалімдерді әдістемелік құралдармен қамтамасыз ету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CB38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Оқулықтармен қамтамасыз ету туралы бұйрықтың орындалуын бақылау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F0DB0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Кітапхана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CD111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ағымдағы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6B99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Құжаттамаларды зерделеу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DA9BD6" w14:textId="77777777" w:rsidR="00E865BC" w:rsidRPr="0083316C" w:rsidRDefault="00E865BC" w:rsidP="00E865BC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Тамыз</w:t>
            </w:r>
          </w:p>
          <w:p w14:paraId="6999539B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294CAE" w14:textId="77777777" w:rsidR="00E865BC" w:rsidRPr="0083316C" w:rsidRDefault="00E865BC" w:rsidP="00E865BC">
            <w:pPr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</w:t>
            </w:r>
          </w:p>
          <w:p w14:paraId="5D6F9436" w14:textId="77777777" w:rsidR="00E865BC" w:rsidRPr="0083316C" w:rsidRDefault="00E865BC" w:rsidP="00E865BC">
            <w:pPr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Кітапханашы</w:t>
            </w:r>
          </w:p>
          <w:p w14:paraId="1C95D62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Сынып жетекшілер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462C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Есеп беру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BF1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br/>
              <w:t xml:space="preserve">анықтама 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4C74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br/>
            </w:r>
          </w:p>
        </w:tc>
      </w:tr>
      <w:tr w:rsidR="00E865BC" w:rsidRPr="0083316C" w14:paraId="06F37502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D18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1140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2-11 - сыныптар бойынша барлық пәндерден мәрелік бақылау жұмыстарын алу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69AD7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пәндер  бойынша</w:t>
            </w:r>
            <w:r w:rsidRPr="0083316C">
              <w:rPr>
                <w:sz w:val="20"/>
                <w:szCs w:val="20"/>
                <w:lang w:val="kk-KZ"/>
              </w:rPr>
              <w:t xml:space="preserve"> ББД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қалыптастыру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деңгейін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0FAD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білімді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бақылау.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4A616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14:paraId="55345DA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дербес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9AA5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 жұмыстары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8507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zh-CN"/>
              </w:rPr>
            </w:pPr>
            <w:r w:rsidRPr="0083316C">
              <w:rPr>
                <w:bCs/>
                <w:sz w:val="20"/>
                <w:szCs w:val="20"/>
                <w:lang w:val="zh-CN" w:eastAsia="ru-RU"/>
              </w:rPr>
              <w:t>Октябрь тест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42ABE" w14:textId="77777777" w:rsidR="00E865BC" w:rsidRPr="0083316C" w:rsidRDefault="00E865BC" w:rsidP="00E865BC">
            <w:pPr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ӘБЖ</w:t>
            </w:r>
          </w:p>
          <w:p w14:paraId="7DE88D5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440E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A3A7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2376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</w:tr>
      <w:tr w:rsidR="00E865BC" w:rsidRPr="0083316C" w14:paraId="0E4C8FF0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C8F5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4C11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Барлық жалпы білім беретін пәндер бойынша БЖБ және ТЖБ жүргізу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21900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Пәндер бойынша бағдарламалық материалдарды меңгеру бойынша БЖБ,  ТЖБ орындалуын талдау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F97F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Бағдарламаны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меңгеруді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B6E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 xml:space="preserve">Әкімшілік 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39277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ABC38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Тоқсан сайын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87D23" w14:textId="77777777" w:rsidR="00E865BC" w:rsidRPr="0083316C" w:rsidRDefault="00E865BC" w:rsidP="00E865BC">
            <w:pPr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</w:t>
            </w:r>
          </w:p>
          <w:p w14:paraId="7D658DF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пән мұғалімдері, 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520CA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C7C538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Мониторинг</w:t>
            </w:r>
            <w:proofErr w:type="spellEnd"/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5B50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Анализ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EDCE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Тоқсан сайын </w:t>
            </w:r>
          </w:p>
        </w:tc>
      </w:tr>
      <w:tr w:rsidR="00E865BC" w:rsidRPr="0083316C" w14:paraId="0CD8B40C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AA8C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8C14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2-11 -сыныптарда негізгі пәндер бойынша білім сапасының жағдайы (Математика, қазақ тілі, орыс тілі)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CC112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Ай сайын пәндер  бойынша</w:t>
            </w:r>
            <w:r w:rsidRPr="0083316C">
              <w:rPr>
                <w:sz w:val="20"/>
                <w:szCs w:val="20"/>
                <w:lang w:val="kk-KZ"/>
              </w:rPr>
              <w:t xml:space="preserve"> ББД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қалыптастыру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деңгейін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B7DE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білімді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бақылау.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DAEF18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14:paraId="3013718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дербес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F7A4D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 жұмыстары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7C4AB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Айлық жоспарға сай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B0A5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ДОІЖО,ӘБЖ. Пән мұғалімдері 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D8D73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44AF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DC41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68D3E805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F66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D3A5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2-11 -сыныптарда негізгі пәндер бойынша білім сапасының жағдайы (тарих, физика, ағылшын тілі, дүниетану, жаратылыстану)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402E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Ай сайын пәндер  бойынша</w:t>
            </w:r>
            <w:r w:rsidRPr="0083316C">
              <w:rPr>
                <w:sz w:val="20"/>
                <w:szCs w:val="20"/>
                <w:lang w:val="kk-KZ"/>
              </w:rPr>
              <w:t xml:space="preserve"> ББД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қалыптастыру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деңгейін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талдау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50E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білімді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бақылау.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8C193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</w:t>
            </w:r>
          </w:p>
          <w:p w14:paraId="3876E55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дербес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A0D2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Бақылау жұмыстары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69DD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Айлық жоспарға сай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29F7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пән мұғалімдері</w:t>
            </w:r>
            <w:r w:rsidRPr="0083316C">
              <w:rPr>
                <w:sz w:val="20"/>
                <w:szCs w:val="20"/>
                <w:lang w:val="zh-CN"/>
              </w:rPr>
              <w:t xml:space="preserve">, бірлестік </w:t>
            </w:r>
            <w:r w:rsidRPr="0083316C">
              <w:rPr>
                <w:sz w:val="20"/>
                <w:szCs w:val="20"/>
                <w:lang w:val="kk-KZ"/>
              </w:rPr>
              <w:t xml:space="preserve"> жетекшілері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D82C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0177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1090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</w:t>
            </w:r>
            <w:r w:rsidRPr="0083316C">
              <w:rPr>
                <w:sz w:val="20"/>
                <w:szCs w:val="20"/>
                <w:lang w:val="zh-CN"/>
              </w:rPr>
              <w:t>ыл бойы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E865BC" w:rsidRPr="0083316C" w14:paraId="70837495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8F48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A1B1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Оқу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техникасын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тексеру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2-4</w:t>
            </w:r>
            <w:r w:rsidRPr="0083316C">
              <w:rPr>
                <w:sz w:val="20"/>
                <w:szCs w:val="20"/>
                <w:lang w:val="zh-CN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сыныптар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EFE3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Оқу техникасының деңгейін талдау, саналы, еркін және дұрыс оқу дағдылары мен дағдыларын меңгеру деңгейін анықтау.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BD6F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Бейтаныс мәтін бойынша оқу техникасын өлшеу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321D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619F6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Оқылым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EB89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zh-CN"/>
              </w:rPr>
            </w:pPr>
            <w:r w:rsidRPr="0083316C">
              <w:rPr>
                <w:sz w:val="20"/>
                <w:szCs w:val="20"/>
                <w:lang w:val="zh-CN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BC0C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ДОІЖО, ӘБЖ, пән мұғалімдері 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0A42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 xml:space="preserve">Анықтама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58B8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5EE4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57CC702B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C60F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04EFA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Оқушыларды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қорытынды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аттестаттауға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дайындау</w:t>
            </w:r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29AA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Орта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мектеп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түлектерін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қорытынды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аттестаттауға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дайындау</w:t>
            </w:r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487C3" w14:textId="77777777" w:rsidR="00E865BC" w:rsidRPr="0083316C" w:rsidRDefault="00E865BC" w:rsidP="00E865BC">
            <w:pPr>
              <w:pStyle w:val="1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3316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Тақырыптық бақылау</w:t>
            </w:r>
          </w:p>
          <w:p w14:paraId="14A8FE1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9, 11-сыныптағы білім беру үдерісі, емтиханға дайындық .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276476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eastAsia="ru-RU"/>
              </w:rPr>
              <w:t>Т</w:t>
            </w:r>
            <w:r w:rsidRPr="0083316C">
              <w:rPr>
                <w:sz w:val="20"/>
                <w:szCs w:val="20"/>
                <w:lang w:val="kk-KZ" w:eastAsia="ru-RU"/>
              </w:rPr>
              <w:t>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45C2A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ru-RU"/>
              </w:rPr>
              <w:t>Б</w:t>
            </w:r>
            <w:r w:rsidRPr="0083316C">
              <w:rPr>
                <w:lang w:val="kk-KZ"/>
              </w:rPr>
              <w:t>ақылау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88A6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 xml:space="preserve">Жыл бойы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3860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ДОІЖО,  пән мұғалімдері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9EC9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Әкімшілік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58D0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Бақылау, 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1412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:rsidRPr="0083316C" w14:paraId="4FD749C6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8120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D7E89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ҰБТ дайындық жұмыстары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039B9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Білім сапасын арттыру жұмыстары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75A1E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Сырттай бақылау 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24E1B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eastAsia="ru-RU"/>
              </w:rPr>
              <w:t>Т</w:t>
            </w:r>
            <w:r w:rsidRPr="0083316C">
              <w:rPr>
                <w:sz w:val="20"/>
                <w:szCs w:val="20"/>
                <w:lang w:val="kk-KZ" w:eastAsia="ru-RU"/>
              </w:rPr>
              <w:t>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B1416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Қосымша сабақтар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E654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 xml:space="preserve">Жыл бойы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F89F1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ДОІЖО,  пән мұғалімдері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BAAC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Әкімшілік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986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Бақылау, 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172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:rsidRPr="0083316C" w14:paraId="4041EEAE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60EA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DD7283" w14:textId="3D1647CF" w:rsidR="00E865BC" w:rsidRPr="0083316C" w:rsidRDefault="0083316C" w:rsidP="00E865BC">
            <w:pPr>
              <w:spacing w:after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жобалар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EF4D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Білім алушыларды функционалдық сауаттылықтарын зерделеуге дайындау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84A3FE" w14:textId="77777777" w:rsidR="00E865BC" w:rsidRPr="0083316C" w:rsidRDefault="00E865BC" w:rsidP="00E865BC">
            <w:pPr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Функционалдық сауаттылықтарын </w:t>
            </w:r>
          </w:p>
          <w:p w14:paraId="77941BB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арттыру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8308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eastAsia="ru-RU"/>
              </w:rPr>
              <w:t>Т</w:t>
            </w:r>
            <w:r w:rsidRPr="0083316C">
              <w:rPr>
                <w:sz w:val="20"/>
                <w:szCs w:val="20"/>
                <w:lang w:val="kk-KZ" w:eastAsia="ru-RU"/>
              </w:rPr>
              <w:t>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A2DA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Зерделеу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6BA5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bCs/>
                <w:sz w:val="20"/>
                <w:szCs w:val="20"/>
                <w:lang w:val="kk-KZ" w:eastAsia="ru-RU"/>
              </w:rPr>
              <w:t xml:space="preserve">Жыл бойы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6439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 пән мұғалімдері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BB7F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rStyle w:val="translation-chunk"/>
                <w:sz w:val="20"/>
                <w:szCs w:val="20"/>
                <w:lang w:val="kk-KZ"/>
              </w:rPr>
              <w:t>Әкімшілік</w:t>
            </w:r>
            <w:r w:rsidRPr="0083316C">
              <w:rPr>
                <w:sz w:val="20"/>
                <w:szCs w:val="20"/>
                <w:lang w:val="kk-KZ"/>
              </w:rPr>
              <w:t xml:space="preserve"> </w:t>
            </w:r>
            <w:r w:rsidRPr="0083316C">
              <w:rPr>
                <w:rStyle w:val="translation-chunk"/>
                <w:sz w:val="20"/>
                <w:szCs w:val="20"/>
                <w:lang w:val="kk-KZ"/>
              </w:rPr>
              <w:t>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E77B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2BB2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:rsidRPr="0083316C" w14:paraId="7246DE2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E4F3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E0FDA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Жазба, зертхана, сарамандық , бақылау дәптерінің жүргізілуі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4E0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Жазба жұмыстарының нормаға сай орындалуын бақылау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F4D2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8-11 сыныптар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E768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5F1D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B5B9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54FD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ДОТЖО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65272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Пед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CC00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01F8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Тоқсан сайын</w:t>
            </w:r>
          </w:p>
        </w:tc>
      </w:tr>
      <w:tr w:rsidR="00E865BC" w:rsidRPr="0083316C" w14:paraId="11F63823" w14:textId="77777777">
        <w:trPr>
          <w:trHeight w:val="30"/>
        </w:trPr>
        <w:tc>
          <w:tcPr>
            <w:tcW w:w="336" w:type="dxa"/>
            <w:gridSpan w:val="2"/>
          </w:tcPr>
          <w:p w14:paraId="23C56319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8355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83316C">
              <w:rPr>
                <w:b/>
                <w:sz w:val="20"/>
                <w:szCs w:val="20"/>
              </w:rPr>
              <w:t xml:space="preserve">IV. </w:t>
            </w:r>
            <w:proofErr w:type="spellStart"/>
            <w:r w:rsidRPr="0083316C">
              <w:rPr>
                <w:b/>
                <w:sz w:val="20"/>
                <w:szCs w:val="20"/>
              </w:rPr>
              <w:t>Білімнің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олқылықтарын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толтыру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және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төмен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көрсеткіштермен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жұмыс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істеу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бойынша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жұмыстарды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E865BC" w:rsidRPr="0083316C" w14:paraId="3FAE5725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D44B8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</w:rPr>
              <w:br/>
            </w:r>
            <w:r w:rsidRPr="008331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2C92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Электронды журналдарды тексеру, БЖБ, ТЖБ уақытылы, дұрыс жүргізілуін қадағалау</w:t>
            </w:r>
            <w:r w:rsidRPr="0083316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B6C6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Журналдардың толтырылуын, тексеру жұмыстарының баллдары уақытылы қойылуын қадағалау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9A3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Электронды журналдар</w:t>
            </w:r>
            <w:r w:rsidRPr="0083316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BC58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жалпы</w:t>
            </w:r>
            <w:r w:rsidRPr="0083316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F54B0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сараптама</w:t>
            </w:r>
            <w:r w:rsidRPr="0083316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099CF" w14:textId="77777777" w:rsidR="00E865BC" w:rsidRPr="0083316C" w:rsidRDefault="00E865BC" w:rsidP="00E865BC">
            <w:pPr>
              <w:spacing w:after="0"/>
              <w:jc w:val="center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  <w:r w:rsidRPr="0083316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98B0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жүйе әкімшісі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7ED9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Анықтама</w:t>
            </w:r>
            <w:r w:rsidRPr="0083316C">
              <w:rPr>
                <w:sz w:val="20"/>
                <w:szCs w:val="20"/>
                <w:lang w:val="kk-KZ"/>
              </w:rPr>
              <w:br/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3072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67E0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</w:tr>
      <w:tr w:rsidR="00E865BC" w:rsidRPr="0083316C" w14:paraId="7E94FC52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1F68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BF81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Білім беру ұйымының басшысымен бекітілген сабаққа кіру жоспары (кестесі) бойынша сабақтарға кіріп, талдау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F3D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Мұғалімдердің кәсіптік деңгейін бақылау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0BE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Педагогикалық ұжым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2128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DD54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BF7E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3172F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ДБІЖО, әдістеелік бірлестік жетекшілері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3593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2B91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3C26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:rsidRPr="0083316C" w14:paraId="72D3386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0C40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C621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Оқыту процесінде белсенді әдіс-тәсілдер мен технологиялардың қолданылуы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AB16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Оқыту процесінде белсенді әдіс-тәсілдер мен технологиялардың қолданылуын бақылау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512C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Педагогикалық ұжым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E9CB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EB6F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E6BE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DBFD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 ӘБЖ,</w:t>
            </w:r>
          </w:p>
          <w:p w14:paraId="5705E6A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FB54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9EEE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Сабақ жоспары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F2821" w14:textId="77777777" w:rsidR="00E865BC" w:rsidRPr="0083316C" w:rsidRDefault="00E865BC" w:rsidP="00E865BC">
            <w:pPr>
              <w:spacing w:after="0"/>
              <w:rPr>
                <w:color w:val="FFFFFF" w:themeColor="background1"/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:rsidRPr="0083316C" w14:paraId="2AFBCFDE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7AD0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7E5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Мектеп әкімшілігі тарапынан білім алушылардың әлеуетін көтеру мақсатында бақылау келісімдерін жүргізу және тексеру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CD48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Бақылау кесімдерін жүргізу арқылы білім алушылардың деңгейлерін анықтау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221B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Білім алушылар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989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E9F4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1A9D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Ай сайын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D22F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 ӘБЖ,</w:t>
            </w:r>
          </w:p>
          <w:p w14:paraId="2892A4B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5AB4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81EA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DBDE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4522ECD1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235E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B29A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Білім алушылардың дәптерлерін, күнделіктерін тексере отырып, нәтижесі бойынша кері байланыс арқылы түсініктеме беру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A994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Кері байланыс арқылы түсініктеме беру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6306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Білім алушылардың күнделіктері, пәндік дәптерлері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C88F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F043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2347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Тоқсан сайын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445D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ӘБЖ, пән мұғалімдері, сынып жетекшілер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876A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Анықтама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C3F2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Анықтама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EAEC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33D36F3A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3EB6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BF58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Жиынтық бағалауды пәндеріне қарай бақылау жұмыстары, шығарма, мазмұндама түрінде өткізуді жоспарлау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77E6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Саралау жұмыстарын жүргізу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93C5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Сараптамалық комиссия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D9AC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43E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сараптама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0B1F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7C5B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Мектеп әкімшілігі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8E2C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Әкімшілік кеңесте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102A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Сапалы БЖБ, ТЖБ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06F8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:rsidRPr="0083316C" w14:paraId="413D8802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ECE1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5809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Жылдық пән қорытындысы бойынша сапасы төмен пәндердің берілуін бақылау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386E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Пәндердің сапасын көтеру жолдарын қарастыру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A7E5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Пән мұғалімдері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EB62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жалпы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E3C5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Бақылау, 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D0D4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411F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ӘБЖ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15BF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Педагогикалық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C20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Сабақтарға қатысу, талдау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ADE4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</w:tr>
      <w:tr w:rsidR="00E865BC" w:rsidRPr="0083316C" w14:paraId="5C99C89E" w14:textId="77777777">
        <w:trPr>
          <w:trHeight w:val="30"/>
        </w:trPr>
        <w:tc>
          <w:tcPr>
            <w:tcW w:w="336" w:type="dxa"/>
            <w:gridSpan w:val="2"/>
          </w:tcPr>
          <w:p w14:paraId="70977C21" w14:textId="77777777" w:rsidR="00E865BC" w:rsidRPr="0083316C" w:rsidRDefault="00E865BC" w:rsidP="00E865BC">
            <w:pPr>
              <w:spacing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20229" w14:textId="77777777" w:rsidR="00E865BC" w:rsidRPr="0083316C" w:rsidRDefault="00E865BC" w:rsidP="00E865BC">
            <w:pPr>
              <w:spacing w:after="20"/>
              <w:jc w:val="center"/>
              <w:rPr>
                <w:b/>
                <w:sz w:val="20"/>
                <w:szCs w:val="20"/>
              </w:rPr>
            </w:pPr>
            <w:r w:rsidRPr="0083316C">
              <w:rPr>
                <w:b/>
                <w:sz w:val="20"/>
                <w:szCs w:val="20"/>
              </w:rPr>
              <w:t xml:space="preserve">V. </w:t>
            </w:r>
            <w:proofErr w:type="spellStart"/>
            <w:r w:rsidRPr="0083316C">
              <w:rPr>
                <w:b/>
                <w:sz w:val="20"/>
                <w:szCs w:val="20"/>
              </w:rPr>
              <w:t>Оқу-зерттеу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қызметі</w:t>
            </w:r>
            <w:proofErr w:type="spellEnd"/>
          </w:p>
        </w:tc>
      </w:tr>
      <w:tr w:rsidR="00E865BC" w:rsidRPr="0083316C" w14:paraId="3C32E49D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23AA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1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FF52C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Күнтізбелік жоспарлауды, әдістемелік бірлестіктердің жұмыс жоспарларын құру бойынша нұсқау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D8C25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көмек көрсету</w:t>
            </w:r>
          </w:p>
          <w:p w14:paraId="29266E9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6E4A96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жұмыс жоспары</w:t>
            </w:r>
          </w:p>
          <w:p w14:paraId="1C30364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E4CA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ағымдағы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08CB8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жұмысты бақылау</w:t>
            </w:r>
          </w:p>
          <w:p w14:paraId="4E53630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C112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FC3701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6EFCF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ӘБ отырыс, хаттама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DF3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Хаттама, жоспар 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24D7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  <w:r w:rsidRPr="0083316C">
              <w:rPr>
                <w:sz w:val="20"/>
                <w:szCs w:val="20"/>
              </w:rPr>
              <w:br/>
            </w:r>
          </w:p>
        </w:tc>
      </w:tr>
      <w:tr w:rsidR="00E865BC" w:rsidRPr="0083316C" w14:paraId="712B1A12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23B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C04A9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Әр түрлі деңгейдегі байқаулар , олимпиадалар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BB7C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Іс – тәжірибемен бөлісу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6858B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Насихаттау жұмыстары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F213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8EC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F4EC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2CF46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ДБІЖО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A87599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ӘБ отырысы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43D3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Байқау, олимпиада нәтижелері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BFC4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439CE030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4075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9177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бірлестік жетекшілері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866C9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Байқау жұмыстарына қатысуда әдістемелік көмек көрсету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BFDB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Байқауға қатысушы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476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BE4F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Ұжымдық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B052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81C97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ДБІЖО, Әдістемелік бірлестік жетекшілері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9BBD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ӘБ отырысы, мониторинг 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7B4A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Нәтиже, орындар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AD93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4A423265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161E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604A1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Марапаттауға ұсыну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C7E5C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Жоғары көрсеткіш көрсеткен ұстаздарды ынталандыру </w:t>
            </w:r>
          </w:p>
          <w:p w14:paraId="5AD88296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6954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марапат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A788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E867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Ұжымдық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88E1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Сұраныс бойынша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0F27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Мектеп әкімшілігі, кәсіподақ ұйымы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353D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Пед кеңес шешімі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536C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Марапат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4378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Сұраныс бойынша </w:t>
            </w:r>
          </w:p>
        </w:tc>
      </w:tr>
      <w:tr w:rsidR="00E865BC" w:rsidRPr="0083316C" w14:paraId="58B98CD8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4210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52A86" w14:textId="77777777" w:rsidR="00E865BC" w:rsidRPr="0083316C" w:rsidRDefault="00E865BC" w:rsidP="00E865BC">
            <w:pPr>
              <w:spacing w:after="0" w:line="240" w:lineRule="auto"/>
              <w:contextualSpacing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Біліктілік арттыру жұмыстары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03A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Білім арттыру, қайта даярлау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15D7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Пед ұжым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11C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Тақырыптық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66CB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Жеке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804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бойы, сұранысқа сай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FF2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ДБІЖО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438B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бірлестік жетекшілерінің отырысы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0966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Куәлік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CF2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Жоспарға, сұранысқа  сай </w:t>
            </w:r>
          </w:p>
        </w:tc>
      </w:tr>
      <w:tr w:rsidR="00E865BC" w:rsidRPr="0083316C" w14:paraId="39170AD6" w14:textId="77777777">
        <w:trPr>
          <w:trHeight w:val="30"/>
        </w:trPr>
        <w:tc>
          <w:tcPr>
            <w:tcW w:w="336" w:type="dxa"/>
            <w:gridSpan w:val="2"/>
          </w:tcPr>
          <w:p w14:paraId="615D2DB5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F6087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r w:rsidRPr="0083316C">
              <w:rPr>
                <w:b/>
                <w:sz w:val="20"/>
                <w:szCs w:val="20"/>
              </w:rPr>
              <w:t xml:space="preserve">VІ. </w:t>
            </w:r>
            <w:proofErr w:type="spellStart"/>
            <w:r w:rsidRPr="0083316C">
              <w:rPr>
                <w:b/>
                <w:sz w:val="20"/>
                <w:szCs w:val="20"/>
              </w:rPr>
              <w:t>Мұғалімнің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шеберлік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және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әдістемелік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дайындық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жағдайының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деңгейін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E865BC" w:rsidRPr="0083316C" w14:paraId="46A833F4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78DE2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</w:rPr>
              <w:br/>
            </w:r>
            <w:r w:rsidRPr="008331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ADE4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Педагогикалық қызметкерлердің аттестатталуына дайындалу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5F6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Аттестатталатын мұғалімдердің жұмыс жүйесін зерттеу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FA86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Аттестатталушы педагог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15B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көмек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8E977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Талдау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13C9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F50B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7613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кеңес</w:t>
            </w:r>
            <w:r w:rsidRPr="0083316C">
              <w:rPr>
                <w:sz w:val="20"/>
                <w:szCs w:val="20"/>
              </w:rPr>
              <w:br/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9E07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</w:rPr>
              <w:br/>
            </w:r>
            <w:r w:rsidRPr="0083316C">
              <w:rPr>
                <w:sz w:val="20"/>
                <w:szCs w:val="20"/>
                <w:lang w:val="kk-KZ"/>
              </w:rPr>
              <w:t>хаттама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5DCE5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77118826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EDA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333F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Жаңадан келген және жас мамандардың сабақтарына қатысу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CDD0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Жас және жаңадан қабылданған мұғалімдердің кәсіби дайындығын қарау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810A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Жас мамандар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84094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көмек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583A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8456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A7E6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ӘБЖ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0A32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Әдістемелік кеңес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0695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Әдістемелік көмек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6C5D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0E0FDDD9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103F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22767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Жоспарға сай ашық сабақтарға қатысу, шеберлік сабақтар өткізу, семинарлар ұйымдастыру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8B68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Пән мұғалімдерінің шеберліктерін  шыңдау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F7BC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Мұғалімдер 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6CBBF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Тақырыптық 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2D1F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Ашық сабақ, семинар, шеберлік сабақтар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EC9F4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Жыл бойы 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8593D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ДБІЖО, ДОІЖО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74543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Әдістемелік кеңес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EF69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Сабаққа қатысу, анықтама жазу 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7562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 xml:space="preserve">Жоспарға сай </w:t>
            </w:r>
          </w:p>
        </w:tc>
      </w:tr>
      <w:tr w:rsidR="00E865BC" w:rsidRPr="0083316C" w14:paraId="1DEB25B8" w14:textId="77777777">
        <w:trPr>
          <w:trHeight w:val="30"/>
        </w:trPr>
        <w:tc>
          <w:tcPr>
            <w:tcW w:w="336" w:type="dxa"/>
            <w:gridSpan w:val="2"/>
          </w:tcPr>
          <w:p w14:paraId="11BE879B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FA82" w14:textId="77777777" w:rsidR="00E865BC" w:rsidRPr="0083316C" w:rsidRDefault="00E865BC" w:rsidP="00E865BC">
            <w:pPr>
              <w:spacing w:after="20"/>
              <w:ind w:left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83316C">
              <w:rPr>
                <w:b/>
                <w:sz w:val="20"/>
                <w:szCs w:val="20"/>
              </w:rPr>
              <w:t>VIІ.Материалдық-техникалық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базаның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нығаюын</w:t>
            </w:r>
            <w:proofErr w:type="spellEnd"/>
            <w:r w:rsidRPr="008331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316C">
              <w:rPr>
                <w:b/>
                <w:sz w:val="20"/>
                <w:szCs w:val="20"/>
              </w:rPr>
              <w:t>бақылау</w:t>
            </w:r>
            <w:proofErr w:type="spellEnd"/>
          </w:p>
        </w:tc>
      </w:tr>
      <w:tr w:rsidR="00E865BC" w:rsidRPr="0083316C" w14:paraId="03B4B56F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2CB2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</w:rPr>
              <w:br/>
            </w:r>
            <w:r w:rsidRPr="008331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543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Кабинеттерді 2023/2024 оқу жылының басына дайындау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FA34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Кабинеттерді тазалау, КТ жабдықтарын, жиһаздың күйін тексеру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7E5F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Оқу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кабинеттеріне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жауапты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тұлғалар</w:t>
            </w:r>
            <w:proofErr w:type="spellEnd"/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CE76E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Жаппай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72620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Кабинеттердің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дайындығын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тексеру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E782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тамыз</w:t>
            </w:r>
            <w:proofErr w:type="spellEnd"/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585C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Мектеп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әкімшілігі</w:t>
            </w:r>
            <w:proofErr w:type="spellEnd"/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91F6C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Педкеңес</w:t>
            </w:r>
            <w:proofErr w:type="spellEnd"/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731B2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анықтама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7418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Тоқсанның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басында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жыл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бойы</w:t>
            </w:r>
            <w:proofErr w:type="spellEnd"/>
          </w:p>
        </w:tc>
      </w:tr>
      <w:tr w:rsidR="00E865BC" w:rsidRPr="0083316C" w14:paraId="75794937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1086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CCA0F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lang w:val="kk-KZ"/>
              </w:rPr>
              <w:t xml:space="preserve">Мектеп кітапханасының жұмысын бақылау 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861D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lang w:val="kk-KZ"/>
              </w:rPr>
              <w:t xml:space="preserve">Кітап қорының жағдайын тексеру; 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AEA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2E037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proofErr w:type="spellStart"/>
            <w:r w:rsidRPr="0083316C">
              <w:rPr>
                <w:sz w:val="20"/>
                <w:szCs w:val="20"/>
                <w:lang w:val="ru-RU"/>
              </w:rPr>
              <w:t>Жаппай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06ED4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  <w:r w:rsidRPr="0083316C">
              <w:t>Ә</w:t>
            </w:r>
            <w:r w:rsidRPr="0083316C">
              <w:rPr>
                <w:lang w:val="kk-KZ"/>
              </w:rPr>
              <w:t>леуметтік сауалнама, құжаттарды зерделеу</w:t>
            </w:r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8947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ДОІЖО, әдістемелік бірлестік жетекшілері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07E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proofErr w:type="spellStart"/>
            <w:r w:rsidRPr="0083316C">
              <w:t>Директордың</w:t>
            </w:r>
            <w:proofErr w:type="spellEnd"/>
            <w:r w:rsidRPr="0083316C">
              <w:t xml:space="preserve"> ТЖ </w:t>
            </w:r>
            <w:proofErr w:type="spellStart"/>
            <w:r w:rsidRPr="0083316C">
              <w:t>жөнінде</w:t>
            </w:r>
            <w:proofErr w:type="spellEnd"/>
            <w:r w:rsidRPr="0083316C">
              <w:t xml:space="preserve"> </w:t>
            </w:r>
            <w:proofErr w:type="spellStart"/>
            <w:r w:rsidRPr="0083316C">
              <w:t>орынбасары</w:t>
            </w:r>
            <w:proofErr w:type="spellEnd"/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0A5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lang w:val="kk-KZ"/>
              </w:rPr>
              <w:t xml:space="preserve">Директор жанындағы отырыс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6AADD" w14:textId="77777777" w:rsidR="00E865BC" w:rsidRPr="0083316C" w:rsidRDefault="00E865BC" w:rsidP="00E865B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5BDA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</w:tr>
      <w:tr w:rsidR="00E865BC" w:rsidRPr="0083316C" w14:paraId="7F844AA2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AC0D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597C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Биология, көркем еңбеук, химия, физика кабинеттерінде ҚТ сақталуын бақылау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AD2A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Өрт сөндіргіштердің жарамдылық мерзімін, қауіпті заттардың сақталуын тексеру, практикалық жұмыстар жүргізу кезінде ҚТ сақтау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F0D3B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Кабинетке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жауапты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тұлғалар</w:t>
            </w:r>
            <w:proofErr w:type="spellEnd"/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B7CB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BF14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Кабинеттерді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құжаттаманы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тексеру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46CEF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410D9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Директордың ТІ жөніндегі орынбасарлары, директордың шаруашылық жөніндегі орынбасары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2730C6" w14:textId="77777777" w:rsidR="00E865BC" w:rsidRPr="0083316C" w:rsidRDefault="00E865BC" w:rsidP="00E865BC">
            <w:pPr>
              <w:spacing w:after="150" w:line="255" w:lineRule="atLeast"/>
              <w:rPr>
                <w:sz w:val="20"/>
                <w:szCs w:val="20"/>
                <w:lang w:eastAsia="ru-RU"/>
              </w:rPr>
            </w:pPr>
            <w:r w:rsidRPr="0083316C">
              <w:rPr>
                <w:lang w:val="kk-KZ"/>
              </w:rPr>
              <w:t xml:space="preserve">Директор жанындағы отырыс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6CA8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Анықтама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4C2D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r w:rsidRPr="0083316C">
              <w:rPr>
                <w:sz w:val="20"/>
                <w:szCs w:val="20"/>
                <w:lang w:eastAsia="ru-RU"/>
              </w:rPr>
              <w:t> </w:t>
            </w: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</w:tr>
      <w:tr w:rsidR="00E865BC" w:rsidRPr="0083316C" w14:paraId="1F473B21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02B7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/>
              </w:rPr>
            </w:pPr>
            <w:r w:rsidRPr="0083316C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FCBB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 w:eastAsia="ru-RU"/>
              </w:rPr>
            </w:pP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Мектептің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санитариялық-гигиеналық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жай-күйі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63B3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ru-RU" w:eastAsia="ru-RU"/>
              </w:rPr>
            </w:pP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Мектептің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санитариялық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жай-күйінің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нормативтік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актілердің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талаптарына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сәйкестігі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B6968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val="kk-KZ" w:eastAsia="ru-RU"/>
              </w:rPr>
            </w:pP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Медбике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шаруашылық</w:t>
            </w:r>
            <w:proofErr w:type="spellEnd"/>
            <w:r w:rsidRPr="0083316C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меңгерушісі</w:t>
            </w:r>
            <w:proofErr w:type="spellEnd"/>
            <w:r w:rsidRPr="0083316C">
              <w:rPr>
                <w:sz w:val="20"/>
                <w:szCs w:val="20"/>
                <w:lang w:val="kk-KZ" w:eastAsia="ru-RU"/>
              </w:rPr>
              <w:t>,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770E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Бақылау</w:t>
            </w:r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2472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Кабинеттерді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құжаттаманы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тексеру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52D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E9FC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Мектептің медициналық қызметкері, директордың шаруашылық жөніндегі орынбасары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F527F" w14:textId="77777777" w:rsidR="00E865BC" w:rsidRPr="0083316C" w:rsidRDefault="00E865BC" w:rsidP="00E865BC">
            <w:pPr>
              <w:spacing w:after="150" w:line="255" w:lineRule="atLeast"/>
              <w:rPr>
                <w:sz w:val="20"/>
                <w:szCs w:val="20"/>
                <w:lang w:eastAsia="ru-RU"/>
              </w:rPr>
            </w:pPr>
            <w:r w:rsidRPr="0083316C">
              <w:rPr>
                <w:lang w:val="kk-KZ"/>
              </w:rPr>
              <w:t xml:space="preserve">Директор жанындағы отырыс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CA5D4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Анықтама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12B21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r w:rsidRPr="0083316C">
              <w:rPr>
                <w:sz w:val="20"/>
                <w:szCs w:val="20"/>
                <w:lang w:val="kk-KZ"/>
              </w:rPr>
              <w:t>Жыл бойы</w:t>
            </w:r>
          </w:p>
        </w:tc>
      </w:tr>
      <w:tr w:rsidR="00E865BC" w:rsidRPr="0083316C" w14:paraId="57460FE3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436D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94F8B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Жазғы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демалысқа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дайындық</w:t>
            </w:r>
            <w:proofErr w:type="spellEnd"/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D5520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Жазғы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каникул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кезінде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ҚТ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өткізу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766FF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 xml:space="preserve">Сынып жетекшілер, әлеуметтік педагог, педагог психолог,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шаруашылық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val="ru-RU" w:eastAsia="ru-RU"/>
              </w:rPr>
              <w:t>меңгерушісі</w:t>
            </w:r>
            <w:proofErr w:type="spellEnd"/>
            <w:r w:rsidRPr="0083316C">
              <w:rPr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70B3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Тақырыптық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64F98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Әңгімелесулер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сынып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сағаттарын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өткізу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86DF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02873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Директордың ТІ жөніндегі орынбасары, сынып жетекшілері</w:t>
            </w:r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7C9DB1" w14:textId="77777777" w:rsidR="00E865BC" w:rsidRPr="0083316C" w:rsidRDefault="00E865BC" w:rsidP="00E865BC">
            <w:pPr>
              <w:spacing w:after="150" w:line="255" w:lineRule="atLeast"/>
              <w:rPr>
                <w:sz w:val="20"/>
                <w:szCs w:val="20"/>
                <w:lang w:eastAsia="ru-RU"/>
              </w:rPr>
            </w:pPr>
            <w:r w:rsidRPr="0083316C">
              <w:rPr>
                <w:lang w:val="kk-KZ"/>
              </w:rPr>
              <w:t xml:space="preserve">Директор жанындағы отырыс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A67F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r w:rsidRPr="0083316C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25DD1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eastAsia="ru-RU"/>
              </w:rPr>
              <w:t> </w:t>
            </w:r>
            <w:r w:rsidRPr="0083316C">
              <w:rPr>
                <w:sz w:val="20"/>
                <w:szCs w:val="20"/>
                <w:lang w:val="kk-KZ" w:eastAsia="ru-RU"/>
              </w:rPr>
              <w:t>мамыр</w:t>
            </w:r>
          </w:p>
        </w:tc>
      </w:tr>
      <w:tr w:rsidR="00E865BC" w14:paraId="58B6EC3B" w14:textId="77777777" w:rsidTr="0083316C">
        <w:trPr>
          <w:trHeight w:val="30"/>
        </w:trPr>
        <w:tc>
          <w:tcPr>
            <w:tcW w:w="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C6623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/>
              </w:rPr>
            </w:pPr>
            <w:r w:rsidRPr="0083316C">
              <w:rPr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70B0E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Мектептегі ағымдағы жөндеу жұмыстарына дайындау</w:t>
            </w:r>
          </w:p>
        </w:tc>
        <w:tc>
          <w:tcPr>
            <w:tcW w:w="23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7FF6B9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Жөндеу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жүргізу</w:t>
            </w:r>
            <w:proofErr w:type="spellEnd"/>
          </w:p>
        </w:tc>
        <w:tc>
          <w:tcPr>
            <w:tcW w:w="15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8DA7E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val="kk-KZ" w:eastAsia="ru-RU"/>
              </w:rPr>
            </w:pPr>
            <w:r w:rsidRPr="0083316C">
              <w:rPr>
                <w:sz w:val="20"/>
                <w:szCs w:val="20"/>
                <w:lang w:val="kk-KZ" w:eastAsia="ru-RU"/>
              </w:rPr>
              <w:t>Завхоз</w:t>
            </w:r>
          </w:p>
        </w:tc>
        <w:tc>
          <w:tcPr>
            <w:tcW w:w="12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2F1F6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Жоспарлы</w:t>
            </w:r>
            <w:proofErr w:type="spellEnd"/>
          </w:p>
        </w:tc>
        <w:tc>
          <w:tcPr>
            <w:tcW w:w="13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2A35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Құжаттама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дайындау</w:t>
            </w:r>
            <w:proofErr w:type="spellEnd"/>
          </w:p>
        </w:tc>
        <w:tc>
          <w:tcPr>
            <w:tcW w:w="10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503CC" w14:textId="77777777" w:rsidR="00E865BC" w:rsidRPr="0083316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Мамыр</w:t>
            </w:r>
            <w:proofErr w:type="spellEnd"/>
          </w:p>
        </w:tc>
        <w:tc>
          <w:tcPr>
            <w:tcW w:w="14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1FB36D" w14:textId="77777777" w:rsidR="00E865BC" w:rsidRPr="0083316C" w:rsidRDefault="00E865BC" w:rsidP="00E865BC">
            <w:pPr>
              <w:spacing w:after="150" w:line="255" w:lineRule="atLeast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Директордың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r w:rsidRPr="0083316C">
              <w:rPr>
                <w:sz w:val="20"/>
                <w:szCs w:val="20"/>
                <w:lang w:val="kk-KZ" w:eastAsia="ru-RU"/>
              </w:rPr>
              <w:t>шаруашылық</w:t>
            </w:r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жөніндегі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орынбасары</w:t>
            </w:r>
            <w:proofErr w:type="spellEnd"/>
          </w:p>
        </w:tc>
        <w:tc>
          <w:tcPr>
            <w:tcW w:w="148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3426C" w14:textId="77777777" w:rsidR="00E865BC" w:rsidRPr="0083316C" w:rsidRDefault="00E865BC" w:rsidP="00E865BC">
            <w:pPr>
              <w:spacing w:after="150" w:line="255" w:lineRule="atLeast"/>
              <w:rPr>
                <w:sz w:val="20"/>
                <w:szCs w:val="20"/>
                <w:lang w:eastAsia="ru-RU"/>
              </w:rPr>
            </w:pPr>
            <w:r w:rsidRPr="0083316C">
              <w:rPr>
                <w:lang w:val="kk-KZ"/>
              </w:rPr>
              <w:t xml:space="preserve">Директор жанындағы отырыс </w:t>
            </w:r>
          </w:p>
        </w:tc>
        <w:tc>
          <w:tcPr>
            <w:tcW w:w="17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823AC" w14:textId="77777777" w:rsidR="00E865B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proofErr w:type="spellStart"/>
            <w:r w:rsidRPr="0083316C">
              <w:rPr>
                <w:sz w:val="20"/>
                <w:szCs w:val="20"/>
                <w:lang w:eastAsia="ru-RU"/>
              </w:rPr>
              <w:t>Жөндеу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бойынша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құжаттама</w:t>
            </w:r>
            <w:proofErr w:type="spellEnd"/>
            <w:r w:rsidRPr="0083316C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316C">
              <w:rPr>
                <w:sz w:val="20"/>
                <w:szCs w:val="20"/>
                <w:lang w:eastAsia="ru-RU"/>
              </w:rPr>
              <w:t>актілер</w:t>
            </w:r>
            <w:proofErr w:type="spellEnd"/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2952" w14:textId="77777777" w:rsidR="00E865BC" w:rsidRDefault="00E865BC" w:rsidP="00E865BC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14:paraId="7C916B2C" w14:textId="77777777" w:rsidR="0064418C" w:rsidRDefault="0064418C">
      <w:pPr>
        <w:rPr>
          <w:sz w:val="20"/>
          <w:szCs w:val="20"/>
        </w:rPr>
      </w:pPr>
    </w:p>
    <w:p w14:paraId="71C96BB8" w14:textId="77777777" w:rsidR="0064418C" w:rsidRDefault="0064418C">
      <w:pPr>
        <w:rPr>
          <w:sz w:val="20"/>
          <w:szCs w:val="20"/>
          <w:lang w:val="kk-KZ"/>
        </w:rPr>
      </w:pPr>
    </w:p>
    <w:sectPr w:rsidR="0064418C">
      <w:pgSz w:w="16838" w:h="11906" w:orient="landscape"/>
      <w:pgMar w:top="426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8C"/>
    <w:rsid w:val="000D1D2E"/>
    <w:rsid w:val="00405050"/>
    <w:rsid w:val="005E16BE"/>
    <w:rsid w:val="006419E1"/>
    <w:rsid w:val="0064418C"/>
    <w:rsid w:val="00767B69"/>
    <w:rsid w:val="007F0425"/>
    <w:rsid w:val="0083316C"/>
    <w:rsid w:val="00AE4BA7"/>
    <w:rsid w:val="00E865BC"/>
    <w:rsid w:val="00ED4386"/>
    <w:rsid w:val="00FC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081B"/>
  <w15:docId w15:val="{D450CE69-3B4F-4CA8-BA7E-C8A92085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translation-chunk">
    <w:name w:val="translation-chunk"/>
    <w:basedOn w:val="a0"/>
  </w:style>
  <w:style w:type="paragraph" w:customStyle="1" w:styleId="1">
    <w:name w:val="Без интервала1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Абзац списка1"/>
    <w:basedOn w:val="a"/>
    <w:link w:val="a6"/>
    <w:uiPriority w:val="34"/>
    <w:qFormat/>
    <w:pPr>
      <w:widowControl w:val="0"/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10"/>
    <w:uiPriority w:val="34"/>
    <w:rPr>
      <w:rFonts w:ascii="Calibri" w:eastAsia="Calibri" w:hAnsi="Calibri" w:cs="Times New Roman"/>
      <w:lang w:val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848">
    <w:name w:val="СРОУ_8.4_Таблица_текст (СРОУ_8_Таблица)"/>
    <w:basedOn w:val="a"/>
    <w:uiPriority w:val="7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val="ru-RU"/>
    </w:rPr>
  </w:style>
  <w:style w:type="character" w:customStyle="1" w:styleId="note">
    <w:name w:val="note"/>
    <w:basedOn w:val="a0"/>
  </w:style>
  <w:style w:type="paragraph" w:styleId="a7">
    <w:name w:val="No Spacing"/>
    <w:aliases w:val="ТекстОтчета,Алия,мелкий,мой рабочий,No Spacing,Обя,норма,Айгерим,СНОСКИ,No Spacing1,Без интервала3,свой,Без интервала11,14 TNR,без интервала,Елжан,МОЙ СТИЛЬ,Без интеБез интервала,Article,Ерк!н,ARSH_N,Интервалсыз,No Spacing11,обычный"/>
    <w:link w:val="a8"/>
    <w:uiPriority w:val="1"/>
    <w:qFormat/>
    <w:rsid w:val="00E865BC"/>
    <w:pPr>
      <w:spacing w:after="0" w:line="240" w:lineRule="auto"/>
    </w:pPr>
    <w:rPr>
      <w:rFonts w:eastAsia="Times New Roman"/>
      <w:sz w:val="24"/>
      <w:szCs w:val="24"/>
    </w:rPr>
  </w:style>
  <w:style w:type="character" w:customStyle="1" w:styleId="a8">
    <w:name w:val="Без интервала Знак"/>
    <w:aliases w:val="ТекстОтчета Знак,Алия Знак,мелкий Знак,мой рабочий Знак,No Spacing Знак,Обя Знак,норма Знак,Айгерим Знак,СНОСКИ Знак,No Spacing1 Знак,Без интервала3 Знак,свой Знак,Без интервала11 Знак,14 TNR Знак,без интервала Знак,Елжан Знак"/>
    <w:link w:val="a7"/>
    <w:uiPriority w:val="1"/>
    <w:qFormat/>
    <w:locked/>
    <w:rsid w:val="00E865B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elimde.com/python-tili-nege-ke-taralf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168</cp:revision>
  <cp:lastPrinted>2023-09-21T10:28:00Z</cp:lastPrinted>
  <dcterms:created xsi:type="dcterms:W3CDTF">2022-06-15T16:12:00Z</dcterms:created>
  <dcterms:modified xsi:type="dcterms:W3CDTF">2023-09-21T11:59:00Z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EF90788C645ABA2E61EF0B656897DF1E_32</vt:lpwstr>
  </property>
  <property fmtid="{D5CDD505-2E9C-101B-9397-08002B2CF9AE}" pid="3" name="KSOProductBuildVer">
    <vt:lpwstr>2052-11.33.40</vt:lpwstr>
  </property>
</Properties>
</file>